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B66CF" w14:textId="77777777" w:rsidR="0022728A" w:rsidRDefault="0022728A"/>
    <w:tbl>
      <w:tblPr>
        <w:tblStyle w:val="TableGrid"/>
        <w:tblW w:w="11062" w:type="dxa"/>
        <w:tblInd w:w="-152" w:type="dxa"/>
        <w:tblLook w:val="04A0" w:firstRow="1" w:lastRow="0" w:firstColumn="1" w:lastColumn="0" w:noHBand="0" w:noVBand="1"/>
      </w:tblPr>
      <w:tblGrid>
        <w:gridCol w:w="11062"/>
      </w:tblGrid>
      <w:tr w:rsidR="00700D32" w14:paraId="3E420623" w14:textId="77777777" w:rsidTr="005845AC">
        <w:trPr>
          <w:trHeight w:val="4890"/>
        </w:trPr>
        <w:tc>
          <w:tcPr>
            <w:tcW w:w="11062" w:type="dxa"/>
          </w:tcPr>
          <w:p w14:paraId="1ED1AEB1" w14:textId="77777777" w:rsidR="00647411" w:rsidRPr="006E7AD3" w:rsidRDefault="00501AE4" w:rsidP="0064741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bookmarkStart w:id="0" w:name="_Hlk138926509"/>
            <w:r w:rsidRPr="006E7AD3">
              <w:rPr>
                <w:rFonts w:ascii="Tahoma" w:hAnsi="Tahoma" w:cs="Tahoma"/>
                <w:b/>
                <w:bCs/>
                <w:color w:val="000000"/>
              </w:rPr>
              <w:t xml:space="preserve">By providing your details, and signing this form, you’re agreeing to the following terms and conditions: </w:t>
            </w:r>
          </w:p>
          <w:p w14:paraId="78E5EA2E" w14:textId="083FCB48" w:rsidR="00543DA1" w:rsidRPr="006E7AD3" w:rsidRDefault="00543DA1" w:rsidP="0064741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E7AD3">
              <w:rPr>
                <w:rFonts w:ascii="Tahoma" w:hAnsi="Tahoma" w:cs="Tahoma"/>
                <w:sz w:val="24"/>
                <w:szCs w:val="24"/>
              </w:rPr>
              <w:t xml:space="preserve">The </w:t>
            </w:r>
            <w:r w:rsidR="009F765E">
              <w:rPr>
                <w:rFonts w:ascii="Tahoma" w:hAnsi="Tahoma" w:cs="Tahoma"/>
                <w:sz w:val="24"/>
                <w:szCs w:val="24"/>
              </w:rPr>
              <w:t>E-</w:t>
            </w:r>
            <w:r w:rsidRPr="006E7AD3">
              <w:rPr>
                <w:rFonts w:ascii="Tahoma" w:hAnsi="Tahoma" w:cs="Tahoma"/>
                <w:sz w:val="24"/>
                <w:szCs w:val="24"/>
              </w:rPr>
              <w:t>Permit will be valid for 1 year from September 202</w:t>
            </w:r>
            <w:r w:rsidR="007F6DF8">
              <w:rPr>
                <w:rFonts w:ascii="Tahoma" w:hAnsi="Tahoma" w:cs="Tahoma"/>
                <w:sz w:val="24"/>
                <w:szCs w:val="24"/>
              </w:rPr>
              <w:t>5</w:t>
            </w:r>
            <w:r w:rsidRPr="006E7AD3">
              <w:rPr>
                <w:rFonts w:ascii="Tahoma" w:hAnsi="Tahoma" w:cs="Tahoma"/>
                <w:sz w:val="24"/>
                <w:szCs w:val="24"/>
              </w:rPr>
              <w:t xml:space="preserve"> until end of</w:t>
            </w:r>
            <w:r w:rsidR="00647411" w:rsidRPr="006E7A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649FA" w:rsidRPr="006E7AD3">
              <w:rPr>
                <w:rFonts w:ascii="Tahoma" w:hAnsi="Tahoma" w:cs="Tahoma"/>
                <w:sz w:val="24"/>
                <w:szCs w:val="24"/>
              </w:rPr>
              <w:t>August</w:t>
            </w:r>
            <w:r w:rsidRPr="006E7AD3">
              <w:rPr>
                <w:rFonts w:ascii="Tahoma" w:hAnsi="Tahoma" w:cs="Tahoma"/>
                <w:sz w:val="24"/>
                <w:szCs w:val="24"/>
              </w:rPr>
              <w:t xml:space="preserve"> 202</w:t>
            </w:r>
            <w:r w:rsidR="007F6DF8">
              <w:rPr>
                <w:rFonts w:ascii="Tahoma" w:hAnsi="Tahoma" w:cs="Tahoma"/>
                <w:sz w:val="24"/>
                <w:szCs w:val="24"/>
              </w:rPr>
              <w:t>6</w:t>
            </w:r>
            <w:r w:rsidR="00CC6118" w:rsidRPr="006E7AD3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3A413B5F" w14:textId="23DC4E7F" w:rsidR="00872ECD" w:rsidRPr="006E7AD3" w:rsidRDefault="004955B9" w:rsidP="00872E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76" w:lineRule="auto"/>
              <w:rPr>
                <w:rFonts w:ascii="Tahoma" w:hAnsi="Tahoma" w:cs="Tahoma"/>
                <w:color w:val="000000"/>
                <w:sz w:val="24"/>
                <w:szCs w:val="24"/>
                <w:u w:val="single"/>
              </w:rPr>
            </w:pPr>
            <w:r w:rsidRPr="006E7AD3">
              <w:rPr>
                <w:rFonts w:ascii="Tahoma" w:hAnsi="Tahoma" w:cs="Tahoma"/>
                <w:color w:val="000000"/>
                <w:sz w:val="24"/>
                <w:szCs w:val="24"/>
              </w:rPr>
              <w:t>Th</w:t>
            </w:r>
            <w:r w:rsidR="00501AE4" w:rsidRPr="006E7AD3">
              <w:rPr>
                <w:rFonts w:ascii="Tahoma" w:hAnsi="Tahoma" w:cs="Tahoma"/>
                <w:color w:val="000000"/>
                <w:sz w:val="24"/>
                <w:szCs w:val="24"/>
              </w:rPr>
              <w:t>e</w:t>
            </w:r>
            <w:r w:rsidRPr="006E7A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Car Park </w:t>
            </w:r>
            <w:r w:rsidR="009F765E">
              <w:rPr>
                <w:rFonts w:ascii="Tahoma" w:hAnsi="Tahoma" w:cs="Tahoma"/>
                <w:color w:val="000000"/>
                <w:sz w:val="24"/>
                <w:szCs w:val="24"/>
              </w:rPr>
              <w:t>E-</w:t>
            </w:r>
            <w:r w:rsidRPr="006E7A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Permit </w:t>
            </w:r>
            <w:r w:rsidR="00647411" w:rsidRPr="006E7A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only </w:t>
            </w:r>
            <w:r w:rsidR="00501AE4" w:rsidRPr="006E7A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allows parking </w:t>
            </w:r>
            <w:r w:rsidR="00647411" w:rsidRPr="006E7A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whilst attending services in church, </w:t>
            </w:r>
            <w:r w:rsidR="00884D6C">
              <w:rPr>
                <w:rFonts w:ascii="Tahoma" w:hAnsi="Tahoma" w:cs="Tahoma"/>
                <w:color w:val="000000"/>
                <w:sz w:val="24"/>
                <w:szCs w:val="24"/>
              </w:rPr>
              <w:t>and</w:t>
            </w:r>
            <w:r w:rsidR="00647411" w:rsidRPr="006E7A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/or events in the Oliver Bird Hall. </w:t>
            </w:r>
            <w:r w:rsidRPr="006E7AD3">
              <w:rPr>
                <w:rFonts w:ascii="Tahoma" w:hAnsi="Tahoma" w:cs="Tahoma"/>
                <w:color w:val="000000"/>
                <w:sz w:val="24"/>
                <w:szCs w:val="24"/>
                <w:u w:val="single"/>
              </w:rPr>
              <w:t xml:space="preserve">It will </w:t>
            </w:r>
            <w:r w:rsidRPr="006E7AD3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u w:val="single"/>
              </w:rPr>
              <w:t>not</w:t>
            </w:r>
            <w:r w:rsidRPr="006E7AD3">
              <w:rPr>
                <w:rFonts w:ascii="Tahoma" w:hAnsi="Tahoma" w:cs="Tahoma"/>
                <w:color w:val="FF0000"/>
                <w:sz w:val="24"/>
                <w:szCs w:val="24"/>
                <w:u w:val="single"/>
              </w:rPr>
              <w:t xml:space="preserve"> </w:t>
            </w:r>
            <w:r w:rsidRPr="006E7AD3">
              <w:rPr>
                <w:rFonts w:ascii="Tahoma" w:hAnsi="Tahoma" w:cs="Tahoma"/>
                <w:color w:val="000000"/>
                <w:sz w:val="24"/>
                <w:szCs w:val="24"/>
                <w:u w:val="single"/>
              </w:rPr>
              <w:t>be valid for any other purpose or at any other time</w:t>
            </w:r>
            <w:r w:rsidR="00E649FA" w:rsidRPr="006E7AD3">
              <w:rPr>
                <w:rFonts w:ascii="Tahoma" w:hAnsi="Tahoma" w:cs="Tahoma"/>
                <w:color w:val="000000"/>
                <w:sz w:val="24"/>
                <w:szCs w:val="24"/>
                <w:u w:val="single"/>
              </w:rPr>
              <w:t>.</w:t>
            </w:r>
          </w:p>
          <w:p w14:paraId="0988B995" w14:textId="35046423" w:rsidR="00647411" w:rsidRPr="006E7AD3" w:rsidRDefault="00647411" w:rsidP="0064741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E7A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The permit must be displayed clearly on </w:t>
            </w:r>
            <w:r w:rsidRPr="006E7AD3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front windscreen.</w:t>
            </w:r>
          </w:p>
          <w:p w14:paraId="73C804B8" w14:textId="2F973724" w:rsidR="004955B9" w:rsidRPr="006E7AD3" w:rsidRDefault="004955B9" w:rsidP="004955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76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E7A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The issue of a Parking </w:t>
            </w:r>
            <w:r w:rsidR="009F765E">
              <w:rPr>
                <w:rFonts w:ascii="Tahoma" w:hAnsi="Tahoma" w:cs="Tahoma"/>
                <w:color w:val="000000"/>
                <w:sz w:val="24"/>
                <w:szCs w:val="24"/>
              </w:rPr>
              <w:t>E-</w:t>
            </w:r>
            <w:r w:rsidRPr="006E7AD3">
              <w:rPr>
                <w:rFonts w:ascii="Tahoma" w:hAnsi="Tahoma" w:cs="Tahoma"/>
                <w:color w:val="000000"/>
                <w:sz w:val="24"/>
                <w:szCs w:val="24"/>
              </w:rPr>
              <w:t xml:space="preserve">Permit does </w:t>
            </w:r>
            <w:r w:rsidRPr="006E7AD3">
              <w:rPr>
                <w:rFonts w:ascii="Tahoma" w:hAnsi="Tahoma" w:cs="Tahoma"/>
                <w:color w:val="FF0000"/>
                <w:sz w:val="24"/>
                <w:szCs w:val="24"/>
              </w:rPr>
              <w:t xml:space="preserve">not </w:t>
            </w:r>
            <w:r w:rsidRPr="006E7AD3">
              <w:rPr>
                <w:rFonts w:ascii="Tahoma" w:hAnsi="Tahoma" w:cs="Tahoma"/>
                <w:sz w:val="24"/>
                <w:szCs w:val="24"/>
              </w:rPr>
              <w:t>guarantee a car parking space will be available</w:t>
            </w:r>
            <w:r w:rsidR="00CC6118" w:rsidRPr="006E7AD3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0E32A262" w14:textId="07A7E380" w:rsidR="004955B9" w:rsidRPr="006E7AD3" w:rsidRDefault="004955B9" w:rsidP="00543DA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76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E7AD3">
              <w:rPr>
                <w:rFonts w:ascii="Tahoma" w:hAnsi="Tahoma" w:cs="Tahoma"/>
                <w:sz w:val="24"/>
                <w:szCs w:val="24"/>
              </w:rPr>
              <w:t>A fee of £1</w:t>
            </w:r>
            <w:r w:rsidR="00501AE4" w:rsidRPr="006E7AD3">
              <w:rPr>
                <w:rFonts w:ascii="Tahoma" w:hAnsi="Tahoma" w:cs="Tahoma"/>
                <w:sz w:val="24"/>
                <w:szCs w:val="24"/>
              </w:rPr>
              <w:t>5</w:t>
            </w:r>
            <w:r w:rsidRPr="006E7AD3">
              <w:rPr>
                <w:rFonts w:ascii="Tahoma" w:hAnsi="Tahoma" w:cs="Tahoma"/>
                <w:sz w:val="24"/>
                <w:szCs w:val="24"/>
              </w:rPr>
              <w:t xml:space="preserve"> is payable </w:t>
            </w:r>
            <w:proofErr w:type="gramStart"/>
            <w:r w:rsidRPr="006E7AD3">
              <w:rPr>
                <w:rFonts w:ascii="Tahoma" w:hAnsi="Tahoma" w:cs="Tahoma"/>
                <w:sz w:val="24"/>
                <w:szCs w:val="24"/>
              </w:rPr>
              <w:t>in order to</w:t>
            </w:r>
            <w:proofErr w:type="gramEnd"/>
            <w:r w:rsidRPr="006E7AD3">
              <w:rPr>
                <w:rFonts w:ascii="Tahoma" w:hAnsi="Tahoma" w:cs="Tahoma"/>
                <w:sz w:val="24"/>
                <w:szCs w:val="24"/>
              </w:rPr>
              <w:t xml:space="preserve"> help defray the cost of </w:t>
            </w:r>
            <w:r w:rsidR="00555E32">
              <w:rPr>
                <w:rFonts w:ascii="Tahoma" w:hAnsi="Tahoma" w:cs="Tahoma"/>
                <w:sz w:val="24"/>
                <w:szCs w:val="24"/>
              </w:rPr>
              <w:t>maintenance of car</w:t>
            </w:r>
            <w:r w:rsidR="000D6E5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55E32">
              <w:rPr>
                <w:rFonts w:ascii="Tahoma" w:hAnsi="Tahoma" w:cs="Tahoma"/>
                <w:sz w:val="24"/>
                <w:szCs w:val="24"/>
              </w:rPr>
              <w:t>park and churchyard</w:t>
            </w:r>
            <w:r w:rsidR="00555E32" w:rsidRPr="006E7A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E7AD3">
              <w:rPr>
                <w:rFonts w:ascii="Tahoma" w:hAnsi="Tahoma" w:cs="Tahoma"/>
                <w:sz w:val="24"/>
                <w:szCs w:val="24"/>
              </w:rPr>
              <w:t>and the administrative costs involved</w:t>
            </w:r>
            <w:r w:rsidR="00CC6118" w:rsidRPr="006E7AD3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6D6B7344" w14:textId="457276B8" w:rsidR="004955B9" w:rsidRPr="006E7AD3" w:rsidRDefault="004955B9" w:rsidP="00E11E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76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E7AD3">
              <w:rPr>
                <w:rFonts w:ascii="Tahoma" w:hAnsi="Tahoma" w:cs="Tahoma"/>
                <w:sz w:val="24"/>
                <w:szCs w:val="24"/>
              </w:rPr>
              <w:t>You must park</w:t>
            </w:r>
            <w:r w:rsidR="00F54480">
              <w:rPr>
                <w:rFonts w:ascii="Tahoma" w:hAnsi="Tahoma" w:cs="Tahoma"/>
                <w:sz w:val="24"/>
                <w:szCs w:val="24"/>
              </w:rPr>
              <w:t xml:space="preserve"> fully</w:t>
            </w:r>
            <w:r w:rsidRPr="006E7AD3">
              <w:rPr>
                <w:rFonts w:ascii="Tahoma" w:hAnsi="Tahoma" w:cs="Tahoma"/>
                <w:sz w:val="24"/>
                <w:szCs w:val="24"/>
              </w:rPr>
              <w:t xml:space="preserve"> within a bay</w:t>
            </w:r>
            <w:r w:rsidR="0021570D" w:rsidRPr="006E7AD3">
              <w:rPr>
                <w:rFonts w:ascii="Tahoma" w:hAnsi="Tahoma" w:cs="Tahoma"/>
                <w:sz w:val="24"/>
                <w:szCs w:val="24"/>
              </w:rPr>
              <w:t xml:space="preserve">, as it </w:t>
            </w:r>
            <w:r w:rsidRPr="006E7AD3">
              <w:rPr>
                <w:rFonts w:ascii="Tahoma" w:hAnsi="Tahoma" w:cs="Tahoma"/>
                <w:sz w:val="24"/>
                <w:szCs w:val="24"/>
              </w:rPr>
              <w:t>is not permissible to park in the entrance or exit lanes at any time</w:t>
            </w:r>
            <w:r w:rsidR="00CC6118" w:rsidRPr="006E7AD3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4E31F2E2" w14:textId="5599DDBC" w:rsidR="004955B9" w:rsidRPr="006E7AD3" w:rsidRDefault="004955B9" w:rsidP="004955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76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E7AD3">
              <w:rPr>
                <w:rFonts w:ascii="Tahoma" w:hAnsi="Tahoma" w:cs="Tahoma"/>
                <w:color w:val="000000"/>
                <w:sz w:val="24"/>
                <w:szCs w:val="24"/>
              </w:rPr>
              <w:t>There is a one-way system in action. Please adhere to signage</w:t>
            </w:r>
            <w:r w:rsidR="00CC6118" w:rsidRPr="006E7AD3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</w:p>
          <w:p w14:paraId="4F0B4E7F" w14:textId="77777777" w:rsidR="00995285" w:rsidRPr="006E7AD3" w:rsidRDefault="00995285" w:rsidP="00995285">
            <w:pPr>
              <w:pStyle w:val="ListParagraph"/>
              <w:autoSpaceDE w:val="0"/>
              <w:autoSpaceDN w:val="0"/>
              <w:adjustRightInd w:val="0"/>
              <w:spacing w:after="160" w:line="276" w:lineRule="auto"/>
              <w:ind w:left="360"/>
              <w:rPr>
                <w:rFonts w:ascii="Tahoma" w:hAnsi="Tahoma" w:cs="Tahoma"/>
                <w:color w:val="000000"/>
                <w:sz w:val="10"/>
                <w:szCs w:val="10"/>
              </w:rPr>
            </w:pPr>
          </w:p>
          <w:p w14:paraId="177C0633" w14:textId="140EB6E1" w:rsidR="00700D32" w:rsidRPr="008E6BA8" w:rsidRDefault="004955B9" w:rsidP="00E11E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76" w:lineRule="auto"/>
              <w:ind w:left="357" w:hanging="357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E6BA8">
              <w:rPr>
                <w:rFonts w:ascii="Tahoma" w:hAnsi="Tahoma" w:cs="Tahoma"/>
                <w:color w:val="000000"/>
                <w:sz w:val="24"/>
                <w:szCs w:val="24"/>
              </w:rPr>
              <w:t xml:space="preserve">The </w:t>
            </w:r>
            <w:r w:rsidR="00A62CAC" w:rsidRPr="008E6BA8">
              <w:rPr>
                <w:rFonts w:ascii="Tahoma" w:hAnsi="Tahoma" w:cs="Tahoma"/>
                <w:color w:val="000000"/>
                <w:sz w:val="24"/>
                <w:szCs w:val="24"/>
              </w:rPr>
              <w:t>E-</w:t>
            </w:r>
            <w:r w:rsidRPr="008E6BA8">
              <w:rPr>
                <w:rFonts w:ascii="Tahoma" w:hAnsi="Tahoma" w:cs="Tahoma"/>
                <w:color w:val="000000"/>
                <w:sz w:val="24"/>
                <w:szCs w:val="24"/>
              </w:rPr>
              <w:t xml:space="preserve">Permit will </w:t>
            </w:r>
            <w:r w:rsidRPr="008E6BA8">
              <w:rPr>
                <w:rFonts w:ascii="Tahoma" w:hAnsi="Tahoma" w:cs="Tahoma"/>
                <w:color w:val="FF0000"/>
                <w:sz w:val="24"/>
                <w:szCs w:val="24"/>
              </w:rPr>
              <w:t xml:space="preserve">not </w:t>
            </w:r>
            <w:r w:rsidRPr="008E6BA8">
              <w:rPr>
                <w:rFonts w:ascii="Tahoma" w:hAnsi="Tahoma" w:cs="Tahoma"/>
                <w:color w:val="000000"/>
                <w:sz w:val="24"/>
                <w:szCs w:val="24"/>
              </w:rPr>
              <w:t xml:space="preserve">be valid for parking in Rectory Drive </w:t>
            </w:r>
            <w:r w:rsidR="00884D6C" w:rsidRPr="008E6BA8">
              <w:rPr>
                <w:rFonts w:ascii="Tahoma" w:hAnsi="Tahoma" w:cs="Tahoma"/>
                <w:color w:val="000000"/>
                <w:sz w:val="24"/>
                <w:szCs w:val="24"/>
              </w:rPr>
              <w:t xml:space="preserve">unless using a disabled space and displaying a mobility badge </w:t>
            </w:r>
          </w:p>
          <w:p w14:paraId="497C3D21" w14:textId="75661B2E" w:rsidR="00543DA1" w:rsidRPr="005845AC" w:rsidRDefault="00543DA1" w:rsidP="008E6BA8">
            <w:pPr>
              <w:pStyle w:val="ListParagraph"/>
              <w:autoSpaceDE w:val="0"/>
              <w:autoSpaceDN w:val="0"/>
              <w:adjustRightInd w:val="0"/>
              <w:spacing w:after="120" w:line="276" w:lineRule="auto"/>
              <w:ind w:left="357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2E34EAB8" w14:textId="77777777" w:rsidR="007B6302" w:rsidRPr="00501AE4" w:rsidRDefault="007B6302" w:rsidP="00AF29EA">
      <w:pPr>
        <w:pStyle w:val="ListParagraph"/>
        <w:autoSpaceDE w:val="0"/>
        <w:autoSpaceDN w:val="0"/>
        <w:adjustRightInd w:val="0"/>
        <w:spacing w:after="0" w:line="276" w:lineRule="auto"/>
        <w:rPr>
          <w:rFonts w:ascii="Lato" w:hAnsi="Lato" w:cs="Tahoma"/>
          <w:color w:val="000000"/>
          <w:sz w:val="8"/>
          <w:szCs w:val="8"/>
        </w:rPr>
      </w:pPr>
    </w:p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2694"/>
        <w:gridCol w:w="2551"/>
        <w:gridCol w:w="5812"/>
      </w:tblGrid>
      <w:tr w:rsidR="00914BED" w:rsidRPr="00872ECD" w14:paraId="08B1E818" w14:textId="65E661C1" w:rsidTr="001E731E">
        <w:trPr>
          <w:trHeight w:val="270"/>
        </w:trPr>
        <w:tc>
          <w:tcPr>
            <w:tcW w:w="11057" w:type="dxa"/>
            <w:gridSpan w:val="3"/>
            <w:shd w:val="clear" w:color="auto" w:fill="BFBFBF" w:themeFill="background1" w:themeFillShade="BF"/>
          </w:tcPr>
          <w:bookmarkEnd w:id="0"/>
          <w:p w14:paraId="5241250B" w14:textId="180EB3B3" w:rsidR="00914BED" w:rsidRPr="00E649FA" w:rsidRDefault="00914BED" w:rsidP="006E7AD3">
            <w:pPr>
              <w:autoSpaceDE w:val="0"/>
              <w:autoSpaceDN w:val="0"/>
              <w:adjustRightInd w:val="0"/>
              <w:rPr>
                <w:rFonts w:ascii="Lato" w:hAnsi="Lato" w:cs="Tahoma"/>
                <w:b/>
                <w:bCs/>
                <w:color w:val="000000"/>
              </w:rPr>
            </w:pPr>
            <w:r w:rsidRPr="006E7AD3">
              <w:rPr>
                <w:rFonts w:ascii="Lato" w:hAnsi="Lato" w:cs="Tahoma"/>
                <w:b/>
                <w:bCs/>
                <w:sz w:val="24"/>
                <w:szCs w:val="24"/>
              </w:rPr>
              <w:t>Please complete the requested information, in BLOCK CAPITALS as follows:</w:t>
            </w:r>
          </w:p>
        </w:tc>
      </w:tr>
      <w:tr w:rsidR="0072369E" w:rsidRPr="00872ECD" w14:paraId="5E29A46B" w14:textId="777F769F" w:rsidTr="00AD0E38">
        <w:trPr>
          <w:trHeight w:val="563"/>
        </w:trPr>
        <w:tc>
          <w:tcPr>
            <w:tcW w:w="2694" w:type="dxa"/>
            <w:shd w:val="clear" w:color="auto" w:fill="ED7D31" w:themeFill="accent2"/>
          </w:tcPr>
          <w:p w14:paraId="73729238" w14:textId="77777777" w:rsidR="0072369E" w:rsidRPr="006E7AD3" w:rsidRDefault="00691FD8" w:rsidP="006E7AD3">
            <w:pPr>
              <w:autoSpaceDE w:val="0"/>
              <w:autoSpaceDN w:val="0"/>
              <w:adjustRightInd w:val="0"/>
              <w:rPr>
                <w:rFonts w:ascii="Lato" w:hAnsi="Lato" w:cs="Tahoma"/>
                <w:b/>
                <w:bCs/>
                <w:color w:val="000000"/>
                <w:sz w:val="24"/>
                <w:szCs w:val="24"/>
              </w:rPr>
            </w:pPr>
            <w:r w:rsidRPr="006E7AD3">
              <w:rPr>
                <w:rFonts w:ascii="Lato" w:hAnsi="Lato" w:cs="Tahoma"/>
                <w:b/>
                <w:bCs/>
                <w:color w:val="000000"/>
                <w:sz w:val="24"/>
                <w:szCs w:val="24"/>
              </w:rPr>
              <w:t xml:space="preserve">Permit holder’s </w:t>
            </w:r>
            <w:r w:rsidR="0072369E" w:rsidRPr="006E7AD3">
              <w:rPr>
                <w:rFonts w:ascii="Lato" w:hAnsi="Lato" w:cs="Tahoma"/>
                <w:b/>
                <w:bCs/>
                <w:color w:val="000000"/>
                <w:sz w:val="24"/>
                <w:szCs w:val="24"/>
              </w:rPr>
              <w:t>Name:</w:t>
            </w:r>
          </w:p>
          <w:p w14:paraId="479A8150" w14:textId="77777777" w:rsidR="00E11E9C" w:rsidRPr="006E7AD3" w:rsidRDefault="00E11E9C" w:rsidP="006E7AD3">
            <w:pPr>
              <w:autoSpaceDE w:val="0"/>
              <w:autoSpaceDN w:val="0"/>
              <w:adjustRightInd w:val="0"/>
              <w:rPr>
                <w:rFonts w:ascii="Lato" w:hAnsi="Lato" w:cs="Tahoma"/>
                <w:b/>
                <w:bCs/>
                <w:color w:val="000000"/>
                <w:sz w:val="24"/>
                <w:szCs w:val="24"/>
              </w:rPr>
            </w:pPr>
          </w:p>
          <w:p w14:paraId="17F99B46" w14:textId="77777777" w:rsidR="00E11E9C" w:rsidRDefault="00E11E9C" w:rsidP="006E7AD3">
            <w:pPr>
              <w:autoSpaceDE w:val="0"/>
              <w:autoSpaceDN w:val="0"/>
              <w:adjustRightInd w:val="0"/>
              <w:rPr>
                <w:rFonts w:ascii="Lato" w:hAnsi="Lato" w:cs="Tahoma"/>
                <w:b/>
                <w:bCs/>
                <w:color w:val="000000"/>
                <w:sz w:val="24"/>
                <w:szCs w:val="24"/>
              </w:rPr>
            </w:pPr>
          </w:p>
          <w:p w14:paraId="5B7CA0D8" w14:textId="4759552F" w:rsidR="00AC3A7C" w:rsidRPr="006E7AD3" w:rsidRDefault="00AC3A7C" w:rsidP="006E7AD3">
            <w:pPr>
              <w:autoSpaceDE w:val="0"/>
              <w:autoSpaceDN w:val="0"/>
              <w:adjustRightInd w:val="0"/>
              <w:rPr>
                <w:rFonts w:ascii="Lato" w:hAnsi="Lato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ato" w:hAnsi="Lato" w:cs="Tahoma"/>
                <w:b/>
                <w:bCs/>
                <w:color w:val="000000"/>
                <w:sz w:val="24"/>
                <w:szCs w:val="24"/>
              </w:rPr>
              <w:t>(Please circle the service attending)</w:t>
            </w:r>
          </w:p>
        </w:tc>
        <w:tc>
          <w:tcPr>
            <w:tcW w:w="8363" w:type="dxa"/>
            <w:gridSpan w:val="2"/>
          </w:tcPr>
          <w:p w14:paraId="51E9D1E8" w14:textId="77777777" w:rsidR="0072369E" w:rsidRDefault="0072369E" w:rsidP="00BA1794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ahoma"/>
                <w:color w:val="000000"/>
              </w:rPr>
            </w:pPr>
          </w:p>
          <w:p w14:paraId="6CDEE87B" w14:textId="77777777" w:rsidR="00096BEA" w:rsidRPr="00AC4369" w:rsidRDefault="00096BEA" w:rsidP="00BA1794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ahoma"/>
              </w:rPr>
            </w:pPr>
          </w:p>
          <w:p w14:paraId="09B192B4" w14:textId="73D819E2" w:rsidR="003A7494" w:rsidRPr="00AC4369" w:rsidRDefault="00096BEA" w:rsidP="00BA1794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ahoma"/>
                <w:b/>
                <w:bCs/>
              </w:rPr>
            </w:pPr>
            <w:r w:rsidRPr="00AC4369">
              <w:rPr>
                <w:rFonts w:ascii="Lato" w:hAnsi="Lato" w:cs="Tahoma"/>
                <w:b/>
                <w:bCs/>
              </w:rPr>
              <w:t xml:space="preserve">I attend St. Alphege Church </w:t>
            </w:r>
            <w:r w:rsidR="009D57EB" w:rsidRPr="00AC4369">
              <w:rPr>
                <w:rFonts w:ascii="Lato" w:hAnsi="Lato" w:cs="Tahoma"/>
                <w:b/>
                <w:bCs/>
              </w:rPr>
              <w:t>(</w:t>
            </w:r>
            <w:r w:rsidR="00FE6F83" w:rsidRPr="00AC4369">
              <w:rPr>
                <w:rFonts w:ascii="Lato" w:hAnsi="Lato" w:cs="Tahoma"/>
                <w:b/>
                <w:bCs/>
              </w:rPr>
              <w:t>8.00am/</w:t>
            </w:r>
            <w:r w:rsidR="00A733D9" w:rsidRPr="00AC4369">
              <w:rPr>
                <w:rFonts w:ascii="Lato" w:hAnsi="Lato" w:cs="Tahoma"/>
                <w:b/>
                <w:bCs/>
              </w:rPr>
              <w:t xml:space="preserve"> </w:t>
            </w:r>
            <w:r w:rsidR="009D57EB" w:rsidRPr="00AC4369">
              <w:rPr>
                <w:rFonts w:ascii="Lato" w:hAnsi="Lato" w:cs="Tahoma"/>
                <w:b/>
                <w:bCs/>
              </w:rPr>
              <w:t>9.15am</w:t>
            </w:r>
            <w:r w:rsidR="003210AA" w:rsidRPr="00AC4369">
              <w:rPr>
                <w:rFonts w:ascii="Lato" w:hAnsi="Lato" w:cs="Tahoma"/>
                <w:b/>
                <w:bCs/>
              </w:rPr>
              <w:t>/</w:t>
            </w:r>
            <w:r w:rsidR="003A7494" w:rsidRPr="00AC4369">
              <w:rPr>
                <w:rFonts w:ascii="Lato" w:hAnsi="Lato" w:cs="Tahoma"/>
                <w:b/>
                <w:bCs/>
              </w:rPr>
              <w:t xml:space="preserve"> 10.30am</w:t>
            </w:r>
            <w:r w:rsidR="003210AA" w:rsidRPr="00AC4369">
              <w:rPr>
                <w:rFonts w:ascii="Lato" w:hAnsi="Lato" w:cs="Tahoma"/>
                <w:b/>
                <w:bCs/>
              </w:rPr>
              <w:t xml:space="preserve">/ </w:t>
            </w:r>
            <w:r w:rsidR="003A7494" w:rsidRPr="00AC4369">
              <w:rPr>
                <w:rFonts w:ascii="Lato" w:hAnsi="Lato" w:cs="Tahoma"/>
                <w:b/>
                <w:bCs/>
              </w:rPr>
              <w:t>11.00am</w:t>
            </w:r>
            <w:r w:rsidR="003210AA" w:rsidRPr="00AC4369">
              <w:rPr>
                <w:rFonts w:ascii="Lato" w:hAnsi="Lato" w:cs="Tahoma"/>
                <w:b/>
                <w:bCs/>
              </w:rPr>
              <w:t>/</w:t>
            </w:r>
            <w:r w:rsidR="003A7494" w:rsidRPr="00AC4369">
              <w:rPr>
                <w:rFonts w:ascii="Lato" w:hAnsi="Lato" w:cs="Tahoma"/>
                <w:b/>
                <w:bCs/>
              </w:rPr>
              <w:t xml:space="preserve"> </w:t>
            </w:r>
            <w:r w:rsidR="00967839" w:rsidRPr="00AC4369">
              <w:rPr>
                <w:rFonts w:ascii="Lato" w:hAnsi="Lato" w:cs="Tahoma"/>
                <w:b/>
                <w:bCs/>
              </w:rPr>
              <w:t>5.00pm</w:t>
            </w:r>
            <w:r w:rsidR="003A7494" w:rsidRPr="00AC4369">
              <w:rPr>
                <w:rFonts w:ascii="Lato" w:hAnsi="Lato" w:cs="Tahoma"/>
                <w:b/>
                <w:bCs/>
              </w:rPr>
              <w:t xml:space="preserve">) </w:t>
            </w:r>
          </w:p>
          <w:p w14:paraId="6FF6ACCB" w14:textId="726B9AB8" w:rsidR="00096BEA" w:rsidRPr="00096BEA" w:rsidRDefault="00096BEA" w:rsidP="003A7494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ahoma"/>
                <w:b/>
                <w:bCs/>
                <w:color w:val="000000"/>
              </w:rPr>
            </w:pPr>
            <w:r w:rsidRPr="00AC4369">
              <w:rPr>
                <w:rFonts w:ascii="Lato" w:hAnsi="Lato" w:cs="Tahoma"/>
                <w:b/>
                <w:bCs/>
              </w:rPr>
              <w:t>and/or Oliver Bird Hall (Name of Group:  …</w:t>
            </w:r>
            <w:r w:rsidR="00AD0E38" w:rsidRPr="00AC4369">
              <w:rPr>
                <w:rFonts w:ascii="Lato" w:hAnsi="Lato" w:cs="Tahoma"/>
                <w:b/>
                <w:bCs/>
              </w:rPr>
              <w:t>……………………………………………………</w:t>
            </w:r>
            <w:r w:rsidRPr="00AC4369">
              <w:rPr>
                <w:rFonts w:ascii="Lato" w:hAnsi="Lato" w:cs="Tahoma"/>
                <w:b/>
                <w:bCs/>
              </w:rPr>
              <w:t>……. )</w:t>
            </w:r>
          </w:p>
        </w:tc>
      </w:tr>
      <w:tr w:rsidR="0072369E" w:rsidRPr="00872ECD" w14:paraId="4026AD5F" w14:textId="7C9AC315" w:rsidTr="00AD0E38">
        <w:trPr>
          <w:trHeight w:val="440"/>
        </w:trPr>
        <w:tc>
          <w:tcPr>
            <w:tcW w:w="2694" w:type="dxa"/>
            <w:shd w:val="clear" w:color="auto" w:fill="ED7D31" w:themeFill="accent2"/>
          </w:tcPr>
          <w:p w14:paraId="71FFF55B" w14:textId="77777777" w:rsidR="0072369E" w:rsidRPr="006E7AD3" w:rsidRDefault="0072369E" w:rsidP="006E7AD3">
            <w:pPr>
              <w:autoSpaceDE w:val="0"/>
              <w:autoSpaceDN w:val="0"/>
              <w:adjustRightInd w:val="0"/>
              <w:rPr>
                <w:rFonts w:ascii="Lato" w:hAnsi="Lato" w:cs="Tahoma"/>
                <w:b/>
                <w:bCs/>
                <w:color w:val="000000"/>
                <w:sz w:val="24"/>
                <w:szCs w:val="24"/>
              </w:rPr>
            </w:pPr>
            <w:r w:rsidRPr="006E7AD3">
              <w:rPr>
                <w:rFonts w:ascii="Lato" w:hAnsi="Lato" w:cs="Tahoma"/>
                <w:b/>
                <w:bCs/>
                <w:color w:val="000000"/>
                <w:sz w:val="24"/>
                <w:szCs w:val="24"/>
              </w:rPr>
              <w:t>Full Address:</w:t>
            </w:r>
          </w:p>
          <w:p w14:paraId="3303E8D6" w14:textId="77777777" w:rsidR="00E62FF3" w:rsidRPr="006E7AD3" w:rsidRDefault="00E62FF3" w:rsidP="006E7AD3">
            <w:pPr>
              <w:autoSpaceDE w:val="0"/>
              <w:autoSpaceDN w:val="0"/>
              <w:adjustRightInd w:val="0"/>
              <w:rPr>
                <w:rFonts w:ascii="Lato" w:hAnsi="Lato" w:cs="Tahoma"/>
                <w:b/>
                <w:bCs/>
                <w:color w:val="000000"/>
                <w:sz w:val="24"/>
                <w:szCs w:val="24"/>
              </w:rPr>
            </w:pPr>
          </w:p>
          <w:p w14:paraId="2C219ED6" w14:textId="00F86977" w:rsidR="00E649FA" w:rsidRPr="006E7AD3" w:rsidRDefault="00E649FA" w:rsidP="006E7AD3">
            <w:pPr>
              <w:autoSpaceDE w:val="0"/>
              <w:autoSpaceDN w:val="0"/>
              <w:adjustRightInd w:val="0"/>
              <w:rPr>
                <w:rFonts w:ascii="Lato" w:hAnsi="Lato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14:paraId="66F8B545" w14:textId="77777777" w:rsidR="0072369E" w:rsidRDefault="0072369E" w:rsidP="00BA1794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ahoma"/>
                <w:color w:val="000000"/>
              </w:rPr>
            </w:pPr>
          </w:p>
          <w:p w14:paraId="583AF82F" w14:textId="77777777" w:rsidR="00E62FF3" w:rsidRPr="00872ECD" w:rsidRDefault="00E62FF3" w:rsidP="00BA1794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ahoma"/>
                <w:color w:val="000000"/>
              </w:rPr>
            </w:pPr>
          </w:p>
        </w:tc>
      </w:tr>
      <w:tr w:rsidR="00AD0E38" w:rsidRPr="00872ECD" w14:paraId="19B74F12" w14:textId="26349115" w:rsidTr="00536844">
        <w:trPr>
          <w:trHeight w:val="977"/>
        </w:trPr>
        <w:tc>
          <w:tcPr>
            <w:tcW w:w="5245" w:type="dxa"/>
            <w:gridSpan w:val="2"/>
            <w:shd w:val="clear" w:color="auto" w:fill="ED7D31" w:themeFill="accent2"/>
          </w:tcPr>
          <w:p w14:paraId="788CB7CF" w14:textId="5B0C9C01" w:rsidR="00AD0E38" w:rsidRDefault="00AD0E38" w:rsidP="006E7AD3">
            <w:pPr>
              <w:autoSpaceDE w:val="0"/>
              <w:autoSpaceDN w:val="0"/>
              <w:adjustRightInd w:val="0"/>
              <w:rPr>
                <w:rFonts w:ascii="Lato" w:hAnsi="Lato" w:cs="Tahoma"/>
                <w:b/>
                <w:bCs/>
                <w:color w:val="000000"/>
              </w:rPr>
            </w:pPr>
            <w:r w:rsidRPr="006E7AD3">
              <w:rPr>
                <w:rFonts w:ascii="Lato" w:hAnsi="Lato" w:cs="Tahoma"/>
                <w:b/>
                <w:bCs/>
                <w:color w:val="000000"/>
                <w:sz w:val="24"/>
                <w:szCs w:val="24"/>
              </w:rPr>
              <w:t xml:space="preserve">Car Registration </w:t>
            </w:r>
            <w:r w:rsidRPr="006E7AD3">
              <w:rPr>
                <w:rFonts w:ascii="Lato" w:hAnsi="Lato" w:cs="Tahoma"/>
                <w:b/>
                <w:bCs/>
                <w:color w:val="000000"/>
              </w:rPr>
              <w:t>(one</w:t>
            </w:r>
            <w:r>
              <w:rPr>
                <w:rFonts w:ascii="Lato" w:hAnsi="Lato" w:cs="Tahoma"/>
                <w:b/>
                <w:bCs/>
                <w:color w:val="000000"/>
              </w:rPr>
              <w:t xml:space="preserve"> car</w:t>
            </w:r>
            <w:r w:rsidRPr="006E7AD3">
              <w:rPr>
                <w:rFonts w:ascii="Lato" w:hAnsi="Lato" w:cs="Tahoma"/>
                <w:b/>
                <w:bCs/>
                <w:color w:val="000000"/>
              </w:rPr>
              <w:t xml:space="preserve"> per form)</w:t>
            </w:r>
          </w:p>
          <w:p w14:paraId="0C8361AC" w14:textId="60DB156D" w:rsidR="00AD0E38" w:rsidRPr="00872ECD" w:rsidRDefault="00AD0E38" w:rsidP="00E649FA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ahoma"/>
                <w:color w:val="000000"/>
              </w:rPr>
            </w:pPr>
            <w:r>
              <w:rPr>
                <w:rFonts w:ascii="Lato" w:hAnsi="Lato" w:cs="Tahoma"/>
                <w:b/>
                <w:bCs/>
                <w:color w:val="000000"/>
                <w:sz w:val="24"/>
                <w:szCs w:val="24"/>
              </w:rPr>
              <w:t xml:space="preserve">1 PERMIT PER CAR – </w:t>
            </w:r>
            <w:proofErr w:type="gramStart"/>
            <w:r>
              <w:rPr>
                <w:rFonts w:ascii="Lato" w:hAnsi="Lato" w:cs="Tahoma"/>
                <w:b/>
                <w:bCs/>
                <w:color w:val="000000"/>
                <w:sz w:val="24"/>
                <w:szCs w:val="24"/>
              </w:rPr>
              <w:t>NON TRANSFERABLE</w:t>
            </w:r>
            <w:proofErr w:type="gramEnd"/>
          </w:p>
        </w:tc>
        <w:tc>
          <w:tcPr>
            <w:tcW w:w="5812" w:type="dxa"/>
          </w:tcPr>
          <w:p w14:paraId="49AE92EB" w14:textId="1A17C9FA" w:rsidR="00AD0E38" w:rsidRPr="00872ECD" w:rsidRDefault="00AD0E38" w:rsidP="00E649FA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ahoma"/>
                <w:color w:val="000000"/>
              </w:rPr>
            </w:pPr>
            <w:r>
              <w:rPr>
                <w:rFonts w:ascii="Lato" w:hAnsi="Lato" w:cs="Tahoma"/>
                <w:b/>
                <w:bCs/>
                <w:color w:val="000000"/>
                <w:sz w:val="20"/>
                <w:szCs w:val="20"/>
              </w:rPr>
              <w:t>(In BLOCK CAPITALS and write clearly please)</w:t>
            </w:r>
          </w:p>
        </w:tc>
      </w:tr>
      <w:tr w:rsidR="0072369E" w:rsidRPr="00872ECD" w14:paraId="6B65BC69" w14:textId="77777777" w:rsidTr="00AD0E38">
        <w:trPr>
          <w:trHeight w:val="77"/>
        </w:trPr>
        <w:tc>
          <w:tcPr>
            <w:tcW w:w="2694" w:type="dxa"/>
            <w:shd w:val="clear" w:color="auto" w:fill="ED7D31" w:themeFill="accent2"/>
          </w:tcPr>
          <w:p w14:paraId="4A3F5811" w14:textId="77777777" w:rsidR="00E62FF3" w:rsidRPr="006E7AD3" w:rsidRDefault="0072369E" w:rsidP="006E7AD3">
            <w:pPr>
              <w:autoSpaceDE w:val="0"/>
              <w:autoSpaceDN w:val="0"/>
              <w:adjustRightInd w:val="0"/>
              <w:rPr>
                <w:rFonts w:ascii="Lato" w:hAnsi="Lato" w:cs="Tahoma"/>
                <w:b/>
                <w:bCs/>
                <w:color w:val="000000"/>
                <w:sz w:val="24"/>
                <w:szCs w:val="24"/>
              </w:rPr>
            </w:pPr>
            <w:r w:rsidRPr="006E7AD3">
              <w:rPr>
                <w:rFonts w:ascii="Lato" w:hAnsi="Lato" w:cs="Tahoma"/>
                <w:b/>
                <w:bCs/>
                <w:color w:val="000000"/>
                <w:sz w:val="24"/>
                <w:szCs w:val="24"/>
              </w:rPr>
              <w:t>Email Address:</w:t>
            </w:r>
          </w:p>
          <w:p w14:paraId="2D75C547" w14:textId="61A2F730" w:rsidR="00501AE4" w:rsidRPr="006E7AD3" w:rsidRDefault="00501AE4" w:rsidP="006E7AD3">
            <w:pPr>
              <w:autoSpaceDE w:val="0"/>
              <w:autoSpaceDN w:val="0"/>
              <w:adjustRightInd w:val="0"/>
              <w:rPr>
                <w:rFonts w:ascii="Lato" w:hAnsi="Lato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14:paraId="645D53D3" w14:textId="77777777" w:rsidR="0072369E" w:rsidRPr="00872ECD" w:rsidRDefault="0072369E" w:rsidP="00BA1794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ahoma"/>
                <w:color w:val="000000"/>
              </w:rPr>
            </w:pPr>
          </w:p>
        </w:tc>
      </w:tr>
      <w:tr w:rsidR="0072369E" w:rsidRPr="00872ECD" w14:paraId="7C0ABE98" w14:textId="77777777" w:rsidTr="00AD0E38">
        <w:trPr>
          <w:trHeight w:val="70"/>
        </w:trPr>
        <w:tc>
          <w:tcPr>
            <w:tcW w:w="2694" w:type="dxa"/>
            <w:shd w:val="clear" w:color="auto" w:fill="ED7D31" w:themeFill="accent2"/>
          </w:tcPr>
          <w:p w14:paraId="4238DABF" w14:textId="77777777" w:rsidR="00E649FA" w:rsidRDefault="0072369E" w:rsidP="006E7AD3">
            <w:pPr>
              <w:autoSpaceDE w:val="0"/>
              <w:autoSpaceDN w:val="0"/>
              <w:adjustRightInd w:val="0"/>
              <w:rPr>
                <w:rFonts w:ascii="Lato" w:hAnsi="Lato" w:cs="Tahoma"/>
                <w:b/>
                <w:bCs/>
                <w:color w:val="000000"/>
                <w:sz w:val="24"/>
                <w:szCs w:val="24"/>
              </w:rPr>
            </w:pPr>
            <w:r w:rsidRPr="006E7AD3">
              <w:rPr>
                <w:rFonts w:ascii="Lato" w:hAnsi="Lato" w:cs="Tahoma"/>
                <w:b/>
                <w:bCs/>
                <w:color w:val="000000"/>
                <w:sz w:val="24"/>
                <w:szCs w:val="24"/>
              </w:rPr>
              <w:t>Telephone No</w:t>
            </w:r>
            <w:r w:rsidR="00D45A11" w:rsidRPr="006E7AD3">
              <w:rPr>
                <w:rFonts w:ascii="Lato" w:hAnsi="Lato" w:cs="Tahoma"/>
                <w:b/>
                <w:bCs/>
                <w:color w:val="000000"/>
                <w:sz w:val="24"/>
                <w:szCs w:val="24"/>
              </w:rPr>
              <w:t>(s)</w:t>
            </w:r>
            <w:r w:rsidRPr="006E7AD3">
              <w:rPr>
                <w:rFonts w:ascii="Lato" w:hAnsi="Lato" w:cs="Tahoma"/>
                <w:b/>
                <w:bCs/>
                <w:color w:val="000000"/>
                <w:sz w:val="24"/>
                <w:szCs w:val="24"/>
              </w:rPr>
              <w:t>:</w:t>
            </w:r>
          </w:p>
          <w:p w14:paraId="7B660689" w14:textId="10D591F2" w:rsidR="00096BEA" w:rsidRPr="006E7AD3" w:rsidRDefault="00096BEA" w:rsidP="006E7AD3">
            <w:pPr>
              <w:autoSpaceDE w:val="0"/>
              <w:autoSpaceDN w:val="0"/>
              <w:adjustRightInd w:val="0"/>
              <w:rPr>
                <w:rFonts w:ascii="Lato" w:hAnsi="Lato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14:paraId="2869C080" w14:textId="77777777" w:rsidR="00D45A11" w:rsidRPr="00872ECD" w:rsidRDefault="00D45A11" w:rsidP="00BA1794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ahoma"/>
                <w:color w:val="000000"/>
              </w:rPr>
            </w:pPr>
          </w:p>
        </w:tc>
      </w:tr>
    </w:tbl>
    <w:p w14:paraId="4374439E" w14:textId="77777777" w:rsidR="0058623D" w:rsidRPr="00872ECD" w:rsidRDefault="0058623D" w:rsidP="005E1906">
      <w:pPr>
        <w:autoSpaceDE w:val="0"/>
        <w:autoSpaceDN w:val="0"/>
        <w:adjustRightInd w:val="0"/>
        <w:spacing w:after="0" w:line="240" w:lineRule="auto"/>
        <w:rPr>
          <w:rFonts w:ascii="Lato" w:hAnsi="Lato" w:cs="Tahoma"/>
          <w:color w:val="000000"/>
        </w:rPr>
      </w:pPr>
    </w:p>
    <w:tbl>
      <w:tblPr>
        <w:tblStyle w:val="TableGrid"/>
        <w:tblW w:w="11057" w:type="dxa"/>
        <w:tblInd w:w="-14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1057"/>
      </w:tblGrid>
      <w:tr w:rsidR="0001461C" w:rsidRPr="00872ECD" w14:paraId="22444D7F" w14:textId="77777777" w:rsidTr="00437CF2">
        <w:tc>
          <w:tcPr>
            <w:tcW w:w="11057" w:type="dxa"/>
            <w:shd w:val="clear" w:color="auto" w:fill="ED7D31" w:themeFill="accent2"/>
          </w:tcPr>
          <w:p w14:paraId="3BB823DB" w14:textId="07ABB22A" w:rsidR="0001461C" w:rsidRPr="00501AE4" w:rsidRDefault="0001461C" w:rsidP="006E7AD3">
            <w:pPr>
              <w:autoSpaceDE w:val="0"/>
              <w:autoSpaceDN w:val="0"/>
              <w:adjustRightInd w:val="0"/>
              <w:rPr>
                <w:rFonts w:ascii="Lato" w:hAnsi="Lato" w:cs="Tahoma-Bold"/>
              </w:rPr>
            </w:pPr>
            <w:r w:rsidRPr="00E649FA">
              <w:rPr>
                <w:rFonts w:ascii="Lato" w:hAnsi="Lato" w:cs="Tahoma-Bold"/>
                <w:b/>
                <w:bCs/>
                <w:sz w:val="24"/>
                <w:szCs w:val="24"/>
              </w:rPr>
              <w:t>Payment: A fee of £1</w:t>
            </w:r>
            <w:r w:rsidR="00501AE4" w:rsidRPr="00E649FA">
              <w:rPr>
                <w:rFonts w:ascii="Lato" w:hAnsi="Lato" w:cs="Tahoma-Bold"/>
                <w:b/>
                <w:bCs/>
                <w:sz w:val="24"/>
                <w:szCs w:val="24"/>
              </w:rPr>
              <w:t>5</w:t>
            </w:r>
            <w:r w:rsidRPr="00E649FA">
              <w:rPr>
                <w:rFonts w:ascii="Lato" w:hAnsi="Lato" w:cs="Tahoma-Bold"/>
                <w:b/>
                <w:bCs/>
                <w:sz w:val="24"/>
                <w:szCs w:val="24"/>
              </w:rPr>
              <w:t xml:space="preserve"> must accompany this form</w:t>
            </w:r>
            <w:r w:rsidR="00E62FF3" w:rsidRPr="00E649FA">
              <w:rPr>
                <w:rFonts w:ascii="Lato" w:hAnsi="Lato" w:cs="Tahoma-Bold"/>
                <w:sz w:val="24"/>
                <w:szCs w:val="24"/>
              </w:rPr>
              <w:t>. Payment o</w:t>
            </w:r>
            <w:r w:rsidR="00230FBB" w:rsidRPr="00E649FA">
              <w:rPr>
                <w:rFonts w:ascii="Lato" w:hAnsi="Lato" w:cs="Tahoma-Bold"/>
                <w:sz w:val="24"/>
                <w:szCs w:val="24"/>
              </w:rPr>
              <w:t>ptions: Cash or QR Code</w:t>
            </w:r>
            <w:r w:rsidR="000D5EE9" w:rsidRPr="00E649FA">
              <w:rPr>
                <w:rFonts w:ascii="Lato" w:hAnsi="Lato" w:cs="Tahoma-Bold"/>
                <w:sz w:val="24"/>
                <w:szCs w:val="24"/>
              </w:rPr>
              <w:t xml:space="preserve"> (please circle)</w:t>
            </w:r>
          </w:p>
        </w:tc>
      </w:tr>
    </w:tbl>
    <w:p w14:paraId="42D6D95A" w14:textId="77777777" w:rsidR="0058623D" w:rsidRDefault="0058623D" w:rsidP="006E7AD3">
      <w:pPr>
        <w:autoSpaceDE w:val="0"/>
        <w:autoSpaceDN w:val="0"/>
        <w:adjustRightInd w:val="0"/>
        <w:spacing w:after="0" w:line="240" w:lineRule="auto"/>
        <w:rPr>
          <w:rFonts w:ascii="Lato" w:hAnsi="Lato" w:cs="Tahoma-Bold"/>
          <w:b/>
          <w:bCs/>
          <w:color w:val="000000"/>
          <w:sz w:val="20"/>
          <w:szCs w:val="20"/>
        </w:rPr>
      </w:pPr>
    </w:p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2653"/>
        <w:gridCol w:w="5144"/>
        <w:gridCol w:w="3260"/>
      </w:tblGrid>
      <w:tr w:rsidR="0062271C" w14:paraId="3C0796AB" w14:textId="77777777" w:rsidTr="001E731E">
        <w:trPr>
          <w:trHeight w:val="1818"/>
        </w:trPr>
        <w:tc>
          <w:tcPr>
            <w:tcW w:w="2653" w:type="dxa"/>
          </w:tcPr>
          <w:p w14:paraId="228B2DF3" w14:textId="2D1694CD" w:rsidR="005A6E6F" w:rsidRPr="00872ECD" w:rsidRDefault="00872ECD" w:rsidP="006E7AD3">
            <w:pPr>
              <w:autoSpaceDE w:val="0"/>
              <w:autoSpaceDN w:val="0"/>
              <w:adjustRightInd w:val="0"/>
              <w:jc w:val="center"/>
              <w:rPr>
                <w:rFonts w:ascii="Lato" w:hAnsi="Lato" w:cs="Tahoma-Bold"/>
                <w:b/>
                <w:bCs/>
                <w:color w:val="000000"/>
              </w:rPr>
            </w:pPr>
            <w:r w:rsidRPr="00872ECD">
              <w:rPr>
                <w:rFonts w:ascii="Lato" w:hAnsi="Lato" w:cs="Tahoma-Bold"/>
                <w:b/>
                <w:bCs/>
                <w:noProof/>
                <w:color w:val="000000"/>
              </w:rPr>
              <w:drawing>
                <wp:inline distT="0" distB="0" distL="0" distR="0" wp14:anchorId="565736B1" wp14:editId="17881CF6">
                  <wp:extent cx="1212111" cy="1261788"/>
                  <wp:effectExtent l="0" t="0" r="7620" b="0"/>
                  <wp:docPr id="2009252301" name="Picture 1" descr="A qr code with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252301" name="Picture 1" descr="A qr code with a white background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043" cy="1263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4" w:type="dxa"/>
            <w:gridSpan w:val="2"/>
          </w:tcPr>
          <w:p w14:paraId="7ACF0173" w14:textId="77777777" w:rsidR="00E649FA" w:rsidRDefault="00E62FF3" w:rsidP="006E7AD3">
            <w:pPr>
              <w:autoSpaceDE w:val="0"/>
              <w:autoSpaceDN w:val="0"/>
              <w:adjustRightInd w:val="0"/>
              <w:rPr>
                <w:rFonts w:ascii="Lato" w:hAnsi="Lato" w:cs="Tahoma-Bold"/>
                <w:color w:val="000000"/>
              </w:rPr>
            </w:pPr>
            <w:r w:rsidRPr="00AA03A6">
              <w:rPr>
                <w:rFonts w:ascii="Lato" w:hAnsi="Lato" w:cs="Tahoma-Bold"/>
                <w:color w:val="000000"/>
              </w:rPr>
              <w:t xml:space="preserve">Scan the QR-code on the left and follow the instructions to pay. </w:t>
            </w:r>
          </w:p>
          <w:p w14:paraId="727792E8" w14:textId="60E33652" w:rsidR="00E649FA" w:rsidRDefault="00E649FA" w:rsidP="006E7AD3">
            <w:pPr>
              <w:autoSpaceDE w:val="0"/>
              <w:autoSpaceDN w:val="0"/>
              <w:adjustRightInd w:val="0"/>
              <w:rPr>
                <w:rFonts w:ascii="Lato" w:hAnsi="Lato" w:cs="Tahoma-Bold"/>
                <w:b/>
                <w:bCs/>
                <w:color w:val="000000"/>
                <w:u w:val="single"/>
              </w:rPr>
            </w:pPr>
            <w:r w:rsidRPr="00AA03A6">
              <w:rPr>
                <w:rFonts w:ascii="Lato" w:hAnsi="Lato" w:cs="Tahoma-Bold"/>
                <w:b/>
                <w:bCs/>
                <w:color w:val="000000"/>
                <w:u w:val="single"/>
              </w:rPr>
              <w:t>Please remember to request an email receipt</w:t>
            </w:r>
            <w:r>
              <w:rPr>
                <w:rFonts w:ascii="Lato" w:hAnsi="Lato" w:cs="Tahoma-Bold"/>
                <w:b/>
                <w:bCs/>
                <w:color w:val="000000"/>
                <w:u w:val="single"/>
              </w:rPr>
              <w:t>, and note the refe</w:t>
            </w:r>
            <w:r w:rsidR="00FD1F1C">
              <w:rPr>
                <w:rFonts w:ascii="Lato" w:hAnsi="Lato" w:cs="Tahoma-Bold"/>
                <w:b/>
                <w:bCs/>
                <w:color w:val="000000"/>
                <w:u w:val="single"/>
              </w:rPr>
              <w:t>rence</w:t>
            </w:r>
            <w:r>
              <w:rPr>
                <w:rFonts w:ascii="Lato" w:hAnsi="Lato" w:cs="Tahoma-Bold"/>
                <w:b/>
                <w:bCs/>
                <w:color w:val="000000"/>
                <w:u w:val="single"/>
              </w:rPr>
              <w:t xml:space="preserve"> on it</w:t>
            </w:r>
          </w:p>
          <w:p w14:paraId="0A77D4A1" w14:textId="77777777" w:rsidR="00E649FA" w:rsidRDefault="00E649FA" w:rsidP="006E7AD3">
            <w:pPr>
              <w:autoSpaceDE w:val="0"/>
              <w:autoSpaceDN w:val="0"/>
              <w:adjustRightInd w:val="0"/>
              <w:rPr>
                <w:rFonts w:ascii="Lato" w:hAnsi="Lato" w:cs="Tahoma-Bold"/>
                <w:color w:val="000000"/>
              </w:rPr>
            </w:pPr>
          </w:p>
          <w:p w14:paraId="506E8C42" w14:textId="10182CB5" w:rsidR="002B666A" w:rsidRPr="00872ECD" w:rsidRDefault="00E62FF3" w:rsidP="006E7AD3">
            <w:pPr>
              <w:autoSpaceDE w:val="0"/>
              <w:autoSpaceDN w:val="0"/>
              <w:adjustRightInd w:val="0"/>
              <w:rPr>
                <w:rFonts w:ascii="Lato" w:hAnsi="Lato" w:cs="Tahoma-Bold"/>
                <w:color w:val="000000"/>
              </w:rPr>
            </w:pPr>
            <w:r w:rsidRPr="00AA03A6">
              <w:rPr>
                <w:rFonts w:ascii="Lato" w:hAnsi="Lato" w:cs="Tahoma-Bold"/>
                <w:color w:val="000000"/>
              </w:rPr>
              <w:t xml:space="preserve">**Please note that this form still needs to be given to the Parish Office for their records along with a copy of your </w:t>
            </w:r>
            <w:r>
              <w:rPr>
                <w:rFonts w:ascii="Lato" w:hAnsi="Lato" w:cs="Tahoma-Bold"/>
                <w:color w:val="000000"/>
              </w:rPr>
              <w:t xml:space="preserve">payment </w:t>
            </w:r>
            <w:r w:rsidRPr="00AA03A6">
              <w:rPr>
                <w:rFonts w:ascii="Lato" w:hAnsi="Lato" w:cs="Tahoma-Bold"/>
                <w:color w:val="000000"/>
              </w:rPr>
              <w:t>confirmation email**</w:t>
            </w:r>
          </w:p>
        </w:tc>
      </w:tr>
      <w:tr w:rsidR="00004217" w14:paraId="68BBF3E7" w14:textId="77777777" w:rsidTr="00E649FA">
        <w:trPr>
          <w:trHeight w:val="559"/>
        </w:trPr>
        <w:tc>
          <w:tcPr>
            <w:tcW w:w="7797" w:type="dxa"/>
            <w:gridSpan w:val="2"/>
          </w:tcPr>
          <w:p w14:paraId="2A379D5D" w14:textId="77777777" w:rsidR="00004217" w:rsidRDefault="00406A3A" w:rsidP="00BA1794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ahom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ato" w:hAnsi="Lato" w:cs="Tahoma-Bold"/>
                <w:b/>
                <w:bCs/>
                <w:color w:val="000000"/>
                <w:sz w:val="20"/>
                <w:szCs w:val="20"/>
              </w:rPr>
              <w:t>Signed:</w:t>
            </w:r>
          </w:p>
          <w:p w14:paraId="3881157A" w14:textId="59E9491C" w:rsidR="00D711F1" w:rsidRDefault="00D711F1" w:rsidP="00BA1794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ahoma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B21BF7D" w14:textId="5DBFD358" w:rsidR="00004217" w:rsidRDefault="00406A3A" w:rsidP="00BA1794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ahom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ato" w:hAnsi="Lato" w:cs="Tahoma-Bold"/>
                <w:b/>
                <w:bCs/>
                <w:color w:val="000000"/>
                <w:sz w:val="20"/>
                <w:szCs w:val="20"/>
              </w:rPr>
              <w:lastRenderedPageBreak/>
              <w:t>Date</w:t>
            </w:r>
            <w:r w:rsidR="00620B30">
              <w:rPr>
                <w:rFonts w:ascii="Lato" w:hAnsi="Lato" w:cs="Tahoma-Bold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</w:tbl>
    <w:p w14:paraId="35F3D372" w14:textId="77777777" w:rsidR="0058623D" w:rsidRDefault="0058623D" w:rsidP="006E7AD3">
      <w:pPr>
        <w:autoSpaceDE w:val="0"/>
        <w:autoSpaceDN w:val="0"/>
        <w:adjustRightInd w:val="0"/>
        <w:spacing w:after="0" w:line="360" w:lineRule="auto"/>
        <w:rPr>
          <w:rFonts w:ascii="Lato" w:hAnsi="Lato" w:cs="Tahoma-Bold"/>
          <w:b/>
          <w:bCs/>
          <w:color w:val="000000"/>
          <w:sz w:val="20"/>
          <w:szCs w:val="20"/>
        </w:rPr>
      </w:pPr>
    </w:p>
    <w:sectPr w:rsidR="0058623D" w:rsidSect="002B4176">
      <w:headerReference w:type="default" r:id="rId12"/>
      <w:footerReference w:type="default" r:id="rId13"/>
      <w:pgSz w:w="11906" w:h="16838" w:code="9"/>
      <w:pgMar w:top="720" w:right="720" w:bottom="992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67D7B" w14:textId="77777777" w:rsidR="001665A4" w:rsidRDefault="001665A4" w:rsidP="005B43B2">
      <w:pPr>
        <w:spacing w:after="0" w:line="240" w:lineRule="auto"/>
      </w:pPr>
      <w:r>
        <w:separator/>
      </w:r>
    </w:p>
  </w:endnote>
  <w:endnote w:type="continuationSeparator" w:id="0">
    <w:p w14:paraId="231E7082" w14:textId="77777777" w:rsidR="001665A4" w:rsidRDefault="001665A4" w:rsidP="005B43B2">
      <w:pPr>
        <w:spacing w:after="0" w:line="240" w:lineRule="auto"/>
      </w:pPr>
      <w:r>
        <w:continuationSeparator/>
      </w:r>
    </w:p>
  </w:endnote>
  <w:endnote w:type="continuationNotice" w:id="1">
    <w:p w14:paraId="5BDA47AD" w14:textId="77777777" w:rsidR="001665A4" w:rsidRDefault="001665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3F9AF" w14:textId="6C9FA256" w:rsidR="00E62FF3" w:rsidRDefault="00E62FF3" w:rsidP="00E62FF3">
    <w:pPr>
      <w:autoSpaceDE w:val="0"/>
      <w:autoSpaceDN w:val="0"/>
      <w:adjustRightInd w:val="0"/>
      <w:spacing w:after="0" w:line="240" w:lineRule="auto"/>
      <w:jc w:val="center"/>
      <w:rPr>
        <w:rFonts w:cstheme="minorHAnsi"/>
        <w:color w:val="000000"/>
      </w:rPr>
    </w:pPr>
    <w:r w:rsidRPr="00CA2FF8">
      <w:rPr>
        <w:rFonts w:cstheme="minorHAnsi"/>
        <w:color w:val="000000"/>
      </w:rPr>
      <w:t xml:space="preserve">When you have completed this form email to: </w:t>
    </w:r>
    <w:hyperlink r:id="rId1" w:history="1">
      <w:r w:rsidRPr="00CA2FF8">
        <w:rPr>
          <w:rStyle w:val="Hyperlink"/>
          <w:rFonts w:cstheme="minorHAnsi"/>
        </w:rPr>
        <w:t>obhbookings@solihullparish.org.uk</w:t>
      </w:r>
    </w:hyperlink>
    <w:r w:rsidRPr="00CA2FF8">
      <w:rPr>
        <w:rFonts w:cstheme="minorHAnsi"/>
      </w:rPr>
      <w:t xml:space="preserve"> </w:t>
    </w:r>
    <w:r>
      <w:rPr>
        <w:rFonts w:cstheme="minorHAnsi"/>
      </w:rPr>
      <w:t>or</w:t>
    </w:r>
    <w:r w:rsidRPr="00CA2FF8">
      <w:rPr>
        <w:rFonts w:cstheme="minorHAnsi"/>
        <w:color w:val="000000"/>
      </w:rPr>
      <w:t xml:space="preserve"> present it to The Parish Office, Oliver Bird Hall, Church Hill Road, Solihull, B91 3RQ.  0121 705 5350</w:t>
    </w:r>
  </w:p>
  <w:p w14:paraId="76003E94" w14:textId="4DC5A91F" w:rsidR="00BC68D9" w:rsidRPr="001E731E" w:rsidRDefault="00E62FF3" w:rsidP="001E731E">
    <w:pPr>
      <w:autoSpaceDE w:val="0"/>
      <w:autoSpaceDN w:val="0"/>
      <w:adjustRightInd w:val="0"/>
      <w:spacing w:after="0" w:line="240" w:lineRule="auto"/>
      <w:jc w:val="center"/>
      <w:rPr>
        <w:rFonts w:cstheme="minorHAnsi"/>
        <w:color w:val="000000"/>
      </w:rPr>
    </w:pPr>
    <w:r w:rsidRPr="00CA2FF8">
      <w:rPr>
        <w:rFonts w:cstheme="minorHAnsi"/>
        <w:color w:val="000000"/>
      </w:rPr>
      <w:t>Opening hours are: 9am – 1pm Monday to Thursday and 9am to 12 noon Friday. Thank</w:t>
    </w:r>
    <w:r w:rsidR="00FD1F1C">
      <w:rPr>
        <w:rFonts w:cstheme="minorHAnsi"/>
        <w:color w:val="000000"/>
      </w:rPr>
      <w:t xml:space="preserve"> </w:t>
    </w:r>
    <w:r w:rsidRPr="00CA2FF8">
      <w:rPr>
        <w:rFonts w:cstheme="minorHAnsi"/>
        <w:color w:val="000000"/>
      </w:rPr>
      <w:t>you.</w:t>
    </w:r>
  </w:p>
  <w:p w14:paraId="40F91608" w14:textId="77777777" w:rsidR="00465CA3" w:rsidRDefault="00465C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DD86A" w14:textId="77777777" w:rsidR="001665A4" w:rsidRDefault="001665A4" w:rsidP="005B43B2">
      <w:pPr>
        <w:spacing w:after="0" w:line="240" w:lineRule="auto"/>
      </w:pPr>
      <w:r>
        <w:separator/>
      </w:r>
    </w:p>
  </w:footnote>
  <w:footnote w:type="continuationSeparator" w:id="0">
    <w:p w14:paraId="5C958625" w14:textId="77777777" w:rsidR="001665A4" w:rsidRDefault="001665A4" w:rsidP="005B43B2">
      <w:pPr>
        <w:spacing w:after="0" w:line="240" w:lineRule="auto"/>
      </w:pPr>
      <w:r>
        <w:continuationSeparator/>
      </w:r>
    </w:p>
  </w:footnote>
  <w:footnote w:type="continuationNotice" w:id="1">
    <w:p w14:paraId="3A4C6C03" w14:textId="77777777" w:rsidR="001665A4" w:rsidRDefault="001665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92F89" w14:textId="22B857D2" w:rsidR="00BC42CB" w:rsidRPr="00AC4369" w:rsidRDefault="00501AE4" w:rsidP="00501AE4">
    <w:pPr>
      <w:autoSpaceDE w:val="0"/>
      <w:autoSpaceDN w:val="0"/>
      <w:adjustRightInd w:val="0"/>
      <w:spacing w:after="0" w:line="240" w:lineRule="auto"/>
      <w:jc w:val="center"/>
      <w:rPr>
        <w:rFonts w:ascii="Lato" w:hAnsi="Lato" w:cs="Tahoma-Bold"/>
        <w:b/>
        <w:bCs/>
        <w:sz w:val="32"/>
        <w:szCs w:val="28"/>
      </w:rPr>
    </w:pPr>
    <w:r w:rsidRPr="00AC4369">
      <w:rPr>
        <w:rFonts w:ascii="Lato" w:hAnsi="Lato" w:cs="Tahoma-Bold"/>
        <w:b/>
        <w:bCs/>
        <w:noProof/>
        <w:sz w:val="44"/>
        <w:szCs w:val="36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84A2180" wp14:editId="3E6C364A">
              <wp:simplePos x="0" y="0"/>
              <wp:positionH relativeFrom="margin">
                <wp:posOffset>4829175</wp:posOffset>
              </wp:positionH>
              <wp:positionV relativeFrom="paragraph">
                <wp:posOffset>-99060</wp:posOffset>
              </wp:positionV>
              <wp:extent cx="2066925" cy="952500"/>
              <wp:effectExtent l="0" t="0" r="28575" b="1905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C8155" w14:textId="77777777" w:rsidR="008D588A" w:rsidRPr="006E7AD3" w:rsidRDefault="00436506" w:rsidP="008D588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ato" w:hAnsi="Lato" w:cs="Tahoma-Bold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</w:pPr>
                          <w:r w:rsidRPr="006E7AD3">
                            <w:rPr>
                              <w:rFonts w:ascii="Lato" w:hAnsi="Lato" w:cs="Tahoma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Office Use</w:t>
                          </w:r>
                          <w:r w:rsidRPr="006E7AD3">
                            <w:rPr>
                              <w:rFonts w:ascii="Lato" w:hAnsi="Lato" w:cs="Tahoma-Bold"/>
                              <w:b/>
                              <w:bCs/>
                              <w:color w:val="FF0000"/>
                              <w:sz w:val="20"/>
                              <w:szCs w:val="20"/>
                              <w:u w:val="single"/>
                            </w:rPr>
                            <w:t xml:space="preserve">       </w:t>
                          </w:r>
                          <w:r w:rsidRPr="006E7AD3">
                            <w:rPr>
                              <w:rFonts w:ascii="Lato" w:hAnsi="Lato" w:cs="Tahoma-Bold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</w:p>
                        <w:p w14:paraId="20D5ADA5" w14:textId="1FE83C82" w:rsidR="00FA18F1" w:rsidRPr="006E7AD3" w:rsidRDefault="00436506" w:rsidP="008D588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bCs/>
                              <w:color w:val="ED7D31" w:themeColor="accent2"/>
                            </w:rPr>
                          </w:pPr>
                          <w:r w:rsidRPr="006E7AD3">
                            <w:rPr>
                              <w:rFonts w:ascii="Tahoma" w:hAnsi="Tahoma" w:cs="Tahoma"/>
                            </w:rPr>
                            <w:t>Permit</w:t>
                          </w:r>
                          <w:r w:rsidR="008A21B9" w:rsidRPr="006E7AD3">
                            <w:rPr>
                              <w:rFonts w:ascii="Tahoma" w:hAnsi="Tahoma" w:cs="Tahoma"/>
                              <w:color w:val="F612D5"/>
                            </w:rPr>
                            <w:t xml:space="preserve">: </w:t>
                          </w:r>
                          <w:r w:rsidRPr="006E7AD3">
                            <w:rPr>
                              <w:rFonts w:ascii="Tahoma" w:hAnsi="Tahoma" w:cs="Tahoma"/>
                              <w:color w:val="F612D5"/>
                            </w:rPr>
                            <w:t xml:space="preserve"> </w:t>
                          </w:r>
                          <w:r w:rsidR="00E85596">
                            <w:rPr>
                              <w:rFonts w:ascii="Tahoma" w:hAnsi="Tahoma" w:cs="Tahoma"/>
                              <w:b/>
                              <w:bCs/>
                              <w:color w:val="ED7D31" w:themeColor="accent2"/>
                            </w:rPr>
                            <w:t>ORANGE</w:t>
                          </w:r>
                          <w:r w:rsidR="00E85596" w:rsidRPr="00437CF2">
                            <w:rPr>
                              <w:rFonts w:ascii="Tahoma" w:hAnsi="Tahoma" w:cs="Tahoma"/>
                              <w:b/>
                              <w:bCs/>
                              <w:color w:val="ED7D31" w:themeColor="accent2"/>
                            </w:rPr>
                            <w:t xml:space="preserve"> </w:t>
                          </w:r>
                          <w:r w:rsidR="00501AE4" w:rsidRPr="00437CF2">
                            <w:rPr>
                              <w:rFonts w:ascii="Tahoma" w:hAnsi="Tahoma" w:cs="Tahoma"/>
                              <w:b/>
                              <w:bCs/>
                              <w:color w:val="ED7D31" w:themeColor="accent2"/>
                            </w:rPr>
                            <w:t>permit</w:t>
                          </w:r>
                        </w:p>
                        <w:p w14:paraId="228DBE34" w14:textId="2B661561" w:rsidR="00A97AFB" w:rsidRPr="006E7AD3" w:rsidRDefault="00A97AFB" w:rsidP="002B249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bCs/>
                              <w:color w:val="000000" w:themeColor="text1"/>
                            </w:rPr>
                          </w:pPr>
                          <w:r w:rsidRPr="006E7AD3">
                            <w:rPr>
                              <w:rFonts w:ascii="Tahoma" w:hAnsi="Tahoma" w:cs="Tahoma"/>
                              <w:color w:val="000000" w:themeColor="text1"/>
                            </w:rPr>
                            <w:t>Permit</w:t>
                          </w:r>
                          <w:r w:rsidRPr="006E7AD3">
                            <w:rPr>
                              <w:rFonts w:ascii="Tahoma" w:hAnsi="Tahoma" w:cs="Tahoma"/>
                              <w:b/>
                              <w:bCs/>
                              <w:color w:val="000000" w:themeColor="text1"/>
                            </w:rPr>
                            <w:t xml:space="preserve"> </w:t>
                          </w:r>
                          <w:r w:rsidRPr="006E7AD3">
                            <w:rPr>
                              <w:rFonts w:ascii="Tahoma" w:hAnsi="Tahoma" w:cs="Tahoma"/>
                              <w:color w:val="000000" w:themeColor="text1"/>
                            </w:rPr>
                            <w:t>No</w:t>
                          </w:r>
                          <w:r w:rsidRPr="006E7AD3">
                            <w:rPr>
                              <w:rFonts w:ascii="Tahoma" w:hAnsi="Tahoma" w:cs="Tahoma"/>
                              <w:b/>
                              <w:bCs/>
                              <w:color w:val="000000" w:themeColor="text1"/>
                            </w:rPr>
                            <w:t xml:space="preserve"> </w:t>
                          </w:r>
                        </w:p>
                        <w:p w14:paraId="793683E8" w14:textId="77777777" w:rsidR="00E62FF3" w:rsidRPr="006E7AD3" w:rsidRDefault="00E62FF3" w:rsidP="002B249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bCs/>
                              <w:color w:val="000000" w:themeColor="text1"/>
                            </w:rPr>
                          </w:pPr>
                        </w:p>
                        <w:p w14:paraId="4DBBF660" w14:textId="4E0DBA47" w:rsidR="00436506" w:rsidRPr="006E7AD3" w:rsidRDefault="00870CD0">
                          <w:pPr>
                            <w:rPr>
                              <w:rFonts w:ascii="Tahoma" w:hAnsi="Tahoma" w:cs="Tahoma"/>
                            </w:rPr>
                          </w:pPr>
                          <w:r w:rsidRPr="006E7AD3">
                            <w:rPr>
                              <w:rFonts w:ascii="Tahoma" w:hAnsi="Tahoma" w:cs="Tahoma"/>
                            </w:rPr>
                            <w:t xml:space="preserve">Date issued: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A2180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380.25pt;margin-top:-7.8pt;width:162.75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">
              <v:textbox>
                <w:txbxContent>
                  <w:p w14:paraId="7B2C8155" w14:textId="77777777" w:rsidR="008D588A" w:rsidRPr="006E7AD3" w:rsidRDefault="00436506" w:rsidP="008D588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ato" w:hAnsi="Lato" w:cs="Tahoma-Bold"/>
                        <w:b/>
                        <w:bCs/>
                        <w:sz w:val="20"/>
                        <w:szCs w:val="20"/>
                        <w:u w:val="single"/>
                      </w:rPr>
                    </w:pPr>
                    <w:r w:rsidRPr="006E7AD3">
                      <w:rPr>
                        <w:rFonts w:ascii="Lato" w:hAnsi="Lato" w:cs="Tahoma"/>
                        <w:b/>
                        <w:bCs/>
                        <w:color w:val="000000"/>
                        <w:sz w:val="20"/>
                        <w:szCs w:val="20"/>
                        <w:u w:val="single"/>
                      </w:rPr>
                      <w:t>Office Use</w:t>
                    </w:r>
                    <w:r w:rsidRPr="006E7AD3">
                      <w:rPr>
                        <w:rFonts w:ascii="Lato" w:hAnsi="Lato" w:cs="Tahoma-Bold"/>
                        <w:b/>
                        <w:bCs/>
                        <w:color w:val="FF0000"/>
                        <w:sz w:val="20"/>
                        <w:szCs w:val="20"/>
                        <w:u w:val="single"/>
                      </w:rPr>
                      <w:t xml:space="preserve">       </w:t>
                    </w:r>
                    <w:r w:rsidRPr="006E7AD3">
                      <w:rPr>
                        <w:rFonts w:ascii="Lato" w:hAnsi="Lato" w:cs="Tahoma-Bold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 </w:t>
                    </w:r>
                  </w:p>
                  <w:p w14:paraId="20D5ADA5" w14:textId="1FE83C82" w:rsidR="00FA18F1" w:rsidRPr="006E7AD3" w:rsidRDefault="00436506" w:rsidP="008D588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ahoma" w:hAnsi="Tahoma" w:cs="Tahoma"/>
                        <w:b/>
                        <w:bCs/>
                        <w:color w:val="ED7D31" w:themeColor="accent2"/>
                      </w:rPr>
                    </w:pPr>
                    <w:r w:rsidRPr="006E7AD3">
                      <w:rPr>
                        <w:rFonts w:ascii="Tahoma" w:hAnsi="Tahoma" w:cs="Tahoma"/>
                      </w:rPr>
                      <w:t>Permit</w:t>
                    </w:r>
                    <w:r w:rsidR="008A21B9" w:rsidRPr="006E7AD3">
                      <w:rPr>
                        <w:rFonts w:ascii="Tahoma" w:hAnsi="Tahoma" w:cs="Tahoma"/>
                        <w:color w:val="F612D5"/>
                      </w:rPr>
                      <w:t xml:space="preserve">: </w:t>
                    </w:r>
                    <w:r w:rsidRPr="006E7AD3">
                      <w:rPr>
                        <w:rFonts w:ascii="Tahoma" w:hAnsi="Tahoma" w:cs="Tahoma"/>
                        <w:color w:val="F612D5"/>
                      </w:rPr>
                      <w:t xml:space="preserve"> </w:t>
                    </w:r>
                    <w:r w:rsidR="00E85596">
                      <w:rPr>
                        <w:rFonts w:ascii="Tahoma" w:hAnsi="Tahoma" w:cs="Tahoma"/>
                        <w:b/>
                        <w:bCs/>
                        <w:color w:val="ED7D31" w:themeColor="accent2"/>
                      </w:rPr>
                      <w:t>ORANGE</w:t>
                    </w:r>
                    <w:r w:rsidR="00E85596" w:rsidRPr="00437CF2">
                      <w:rPr>
                        <w:rFonts w:ascii="Tahoma" w:hAnsi="Tahoma" w:cs="Tahoma"/>
                        <w:b/>
                        <w:bCs/>
                        <w:color w:val="ED7D31" w:themeColor="accent2"/>
                      </w:rPr>
                      <w:t xml:space="preserve"> </w:t>
                    </w:r>
                    <w:r w:rsidR="00501AE4" w:rsidRPr="00437CF2">
                      <w:rPr>
                        <w:rFonts w:ascii="Tahoma" w:hAnsi="Tahoma" w:cs="Tahoma"/>
                        <w:b/>
                        <w:bCs/>
                        <w:color w:val="ED7D31" w:themeColor="accent2"/>
                      </w:rPr>
                      <w:t>permit</w:t>
                    </w:r>
                  </w:p>
                  <w:p w14:paraId="228DBE34" w14:textId="2B661561" w:rsidR="00A97AFB" w:rsidRPr="006E7AD3" w:rsidRDefault="00A97AFB" w:rsidP="002B249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ahoma" w:hAnsi="Tahoma" w:cs="Tahoma"/>
                        <w:b/>
                        <w:bCs/>
                        <w:color w:val="000000" w:themeColor="text1"/>
                      </w:rPr>
                    </w:pPr>
                    <w:r w:rsidRPr="006E7AD3">
                      <w:rPr>
                        <w:rFonts w:ascii="Tahoma" w:hAnsi="Tahoma" w:cs="Tahoma"/>
                        <w:color w:val="000000" w:themeColor="text1"/>
                      </w:rPr>
                      <w:t>Permit</w:t>
                    </w:r>
                    <w:r w:rsidRPr="006E7AD3">
                      <w:rPr>
                        <w:rFonts w:ascii="Tahoma" w:hAnsi="Tahoma" w:cs="Tahoma"/>
                        <w:b/>
                        <w:bCs/>
                        <w:color w:val="000000" w:themeColor="text1"/>
                      </w:rPr>
                      <w:t xml:space="preserve"> </w:t>
                    </w:r>
                    <w:r w:rsidRPr="006E7AD3">
                      <w:rPr>
                        <w:rFonts w:ascii="Tahoma" w:hAnsi="Tahoma" w:cs="Tahoma"/>
                        <w:color w:val="000000" w:themeColor="text1"/>
                      </w:rPr>
                      <w:t>No</w:t>
                    </w:r>
                    <w:r w:rsidRPr="006E7AD3">
                      <w:rPr>
                        <w:rFonts w:ascii="Tahoma" w:hAnsi="Tahoma" w:cs="Tahoma"/>
                        <w:b/>
                        <w:bCs/>
                        <w:color w:val="000000" w:themeColor="text1"/>
                      </w:rPr>
                      <w:t xml:space="preserve"> </w:t>
                    </w:r>
                  </w:p>
                  <w:p w14:paraId="793683E8" w14:textId="77777777" w:rsidR="00E62FF3" w:rsidRPr="006E7AD3" w:rsidRDefault="00E62FF3" w:rsidP="002B249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ahoma" w:hAnsi="Tahoma" w:cs="Tahoma"/>
                        <w:b/>
                        <w:bCs/>
                        <w:color w:val="000000" w:themeColor="text1"/>
                      </w:rPr>
                    </w:pPr>
                  </w:p>
                  <w:p w14:paraId="4DBBF660" w14:textId="4E0DBA47" w:rsidR="00436506" w:rsidRPr="006E7AD3" w:rsidRDefault="00870CD0">
                    <w:pPr>
                      <w:rPr>
                        <w:rFonts w:ascii="Tahoma" w:hAnsi="Tahoma" w:cs="Tahoma"/>
                      </w:rPr>
                    </w:pPr>
                    <w:r w:rsidRPr="006E7AD3">
                      <w:rPr>
                        <w:rFonts w:ascii="Tahoma" w:hAnsi="Tahoma" w:cs="Tahoma"/>
                      </w:rPr>
                      <w:t xml:space="preserve">Date issued: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C42CB" w:rsidRPr="00AC4369">
      <w:rPr>
        <w:rFonts w:ascii="Lato" w:hAnsi="Lato" w:cs="Tahoma-Bold"/>
        <w:b/>
        <w:bCs/>
        <w:sz w:val="32"/>
        <w:szCs w:val="28"/>
      </w:rPr>
      <w:t>2025/26 E-PERMIT APPLICATION FORM</w:t>
    </w:r>
  </w:p>
  <w:p w14:paraId="534AC609" w14:textId="150DC75E" w:rsidR="007C7168" w:rsidRPr="006E7AD3" w:rsidRDefault="00E85596" w:rsidP="00501AE4">
    <w:pPr>
      <w:autoSpaceDE w:val="0"/>
      <w:autoSpaceDN w:val="0"/>
      <w:adjustRightInd w:val="0"/>
      <w:spacing w:after="0" w:line="240" w:lineRule="auto"/>
      <w:jc w:val="center"/>
      <w:rPr>
        <w:rFonts w:ascii="Lato" w:hAnsi="Lato" w:cs="Tahoma-Bold"/>
        <w:b/>
        <w:bCs/>
        <w:color w:val="F612D5"/>
        <w:sz w:val="32"/>
        <w:szCs w:val="28"/>
      </w:rPr>
    </w:pPr>
    <w:r w:rsidRPr="00437CF2">
      <w:rPr>
        <w:rFonts w:ascii="Lato" w:hAnsi="Lato" w:cs="Tahoma-Bold"/>
        <w:b/>
        <w:bCs/>
        <w:color w:val="ED7D31" w:themeColor="accent2"/>
        <w:sz w:val="32"/>
        <w:szCs w:val="28"/>
      </w:rPr>
      <w:t xml:space="preserve">ORANGE </w:t>
    </w:r>
    <w:r w:rsidR="009F765E">
      <w:rPr>
        <w:rFonts w:ascii="Lato" w:hAnsi="Lato" w:cs="Tahoma-Bold"/>
        <w:b/>
        <w:bCs/>
        <w:color w:val="ED7D31" w:themeColor="accent2"/>
        <w:sz w:val="32"/>
        <w:szCs w:val="28"/>
      </w:rPr>
      <w:t>E-</w:t>
    </w:r>
    <w:r w:rsidR="007C7168" w:rsidRPr="00437CF2">
      <w:rPr>
        <w:rFonts w:ascii="Lato" w:hAnsi="Lato" w:cs="Tahoma-Bold"/>
        <w:b/>
        <w:bCs/>
        <w:color w:val="ED7D31" w:themeColor="accent2"/>
        <w:sz w:val="32"/>
        <w:szCs w:val="28"/>
      </w:rPr>
      <w:t>PERMIT</w:t>
    </w:r>
  </w:p>
  <w:p w14:paraId="07E5EB39" w14:textId="4244B116" w:rsidR="00647411" w:rsidRPr="006E7AD3" w:rsidRDefault="00BC42CB" w:rsidP="00437CF2">
    <w:pPr>
      <w:autoSpaceDE w:val="0"/>
      <w:autoSpaceDN w:val="0"/>
      <w:adjustRightInd w:val="0"/>
      <w:spacing w:after="0" w:line="240" w:lineRule="auto"/>
      <w:ind w:left="720"/>
      <w:jc w:val="center"/>
      <w:rPr>
        <w:rFonts w:ascii="Lato" w:hAnsi="Lato" w:cs="Tahoma-Bold"/>
        <w:b/>
        <w:bCs/>
        <w:color w:val="FF0000"/>
        <w:sz w:val="12"/>
        <w:szCs w:val="14"/>
      </w:rPr>
    </w:pPr>
    <w:r w:rsidRPr="00BC42CB">
      <w:rPr>
        <w:rFonts w:ascii="Lato" w:hAnsi="Lato" w:cs="Tahoma-Bold"/>
        <w:b/>
        <w:bCs/>
        <w:color w:val="000000"/>
      </w:rPr>
      <w:t>For people who regularly attend St. Alphege Church services and/or</w:t>
    </w:r>
    <w:r w:rsidR="005A00F0">
      <w:rPr>
        <w:rFonts w:ascii="Lato" w:hAnsi="Lato" w:cs="Tahoma-Bold"/>
        <w:b/>
        <w:bCs/>
        <w:color w:val="000000"/>
      </w:rPr>
      <w:t xml:space="preserve"> </w:t>
    </w:r>
    <w:r w:rsidRPr="00BC42CB">
      <w:rPr>
        <w:rFonts w:ascii="Lato" w:hAnsi="Lato" w:cs="Tahoma-Bold"/>
        <w:b/>
        <w:bCs/>
        <w:color w:val="000000"/>
      </w:rPr>
      <w:t>events at the Oliver Bird Hall</w:t>
    </w:r>
  </w:p>
  <w:p w14:paraId="35E4D0E7" w14:textId="5547CE1B" w:rsidR="005B43B2" w:rsidRPr="006E7AD3" w:rsidRDefault="006E7AD3" w:rsidP="00995285">
    <w:pPr>
      <w:autoSpaceDE w:val="0"/>
      <w:autoSpaceDN w:val="0"/>
      <w:adjustRightInd w:val="0"/>
      <w:spacing w:after="0" w:line="240" w:lineRule="auto"/>
      <w:jc w:val="center"/>
      <w:rPr>
        <w:rFonts w:ascii="Lato" w:hAnsi="Lato" w:cs="Tahoma-Bold"/>
        <w:b/>
        <w:bCs/>
        <w:color w:val="FF0000"/>
        <w:sz w:val="28"/>
        <w:szCs w:val="26"/>
      </w:rPr>
    </w:pPr>
    <w:r>
      <w:rPr>
        <w:rFonts w:ascii="Lato" w:hAnsi="Lato" w:cs="Tahoma-Bold"/>
        <w:b/>
        <w:bCs/>
        <w:sz w:val="28"/>
        <w:szCs w:val="26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E6D82"/>
    <w:multiLevelType w:val="hybridMultilevel"/>
    <w:tmpl w:val="E46A3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52F75"/>
    <w:multiLevelType w:val="hybridMultilevel"/>
    <w:tmpl w:val="D7CC5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8458701">
    <w:abstractNumId w:val="1"/>
  </w:num>
  <w:num w:numId="2" w16cid:durableId="2087607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42"/>
    <w:rsid w:val="00004217"/>
    <w:rsid w:val="00013E32"/>
    <w:rsid w:val="0001461C"/>
    <w:rsid w:val="00015069"/>
    <w:rsid w:val="000267DD"/>
    <w:rsid w:val="000339EC"/>
    <w:rsid w:val="00035C43"/>
    <w:rsid w:val="000368FD"/>
    <w:rsid w:val="00055FF5"/>
    <w:rsid w:val="00063C1E"/>
    <w:rsid w:val="00064B4E"/>
    <w:rsid w:val="00065C5E"/>
    <w:rsid w:val="00086FA2"/>
    <w:rsid w:val="00087763"/>
    <w:rsid w:val="000967F6"/>
    <w:rsid w:val="00096BEA"/>
    <w:rsid w:val="000B1AB7"/>
    <w:rsid w:val="000D004F"/>
    <w:rsid w:val="000D5EE9"/>
    <w:rsid w:val="000D6E54"/>
    <w:rsid w:val="000D7323"/>
    <w:rsid w:val="000E277A"/>
    <w:rsid w:val="000F509F"/>
    <w:rsid w:val="00127168"/>
    <w:rsid w:val="00134250"/>
    <w:rsid w:val="001542D5"/>
    <w:rsid w:val="00155EAC"/>
    <w:rsid w:val="001665A4"/>
    <w:rsid w:val="001925E3"/>
    <w:rsid w:val="001A57CE"/>
    <w:rsid w:val="001D61A9"/>
    <w:rsid w:val="001E248F"/>
    <w:rsid w:val="001E6367"/>
    <w:rsid w:val="001E7073"/>
    <w:rsid w:val="001E731E"/>
    <w:rsid w:val="001E7A9B"/>
    <w:rsid w:val="0021570D"/>
    <w:rsid w:val="0022728A"/>
    <w:rsid w:val="00230B2B"/>
    <w:rsid w:val="00230FBB"/>
    <w:rsid w:val="00241B42"/>
    <w:rsid w:val="00242763"/>
    <w:rsid w:val="0025226E"/>
    <w:rsid w:val="002654B3"/>
    <w:rsid w:val="00266B0B"/>
    <w:rsid w:val="0028643A"/>
    <w:rsid w:val="002B249D"/>
    <w:rsid w:val="002B4176"/>
    <w:rsid w:val="002B6658"/>
    <w:rsid w:val="002B666A"/>
    <w:rsid w:val="002B746A"/>
    <w:rsid w:val="002C0A55"/>
    <w:rsid w:val="002C2593"/>
    <w:rsid w:val="002E5ABB"/>
    <w:rsid w:val="002F7E8C"/>
    <w:rsid w:val="00301E6D"/>
    <w:rsid w:val="00317E23"/>
    <w:rsid w:val="003210AA"/>
    <w:rsid w:val="00334AB0"/>
    <w:rsid w:val="00336305"/>
    <w:rsid w:val="00344685"/>
    <w:rsid w:val="003454BF"/>
    <w:rsid w:val="00345CC9"/>
    <w:rsid w:val="00354B61"/>
    <w:rsid w:val="00357BD3"/>
    <w:rsid w:val="00372DFB"/>
    <w:rsid w:val="00377BA6"/>
    <w:rsid w:val="00390188"/>
    <w:rsid w:val="0039047C"/>
    <w:rsid w:val="003A543F"/>
    <w:rsid w:val="003A7494"/>
    <w:rsid w:val="003E05CF"/>
    <w:rsid w:val="003E2BC0"/>
    <w:rsid w:val="003F12F8"/>
    <w:rsid w:val="003F1D44"/>
    <w:rsid w:val="003F2572"/>
    <w:rsid w:val="003F6B71"/>
    <w:rsid w:val="004043E0"/>
    <w:rsid w:val="00406A3A"/>
    <w:rsid w:val="004155B6"/>
    <w:rsid w:val="00416E30"/>
    <w:rsid w:val="0042064D"/>
    <w:rsid w:val="00425E2C"/>
    <w:rsid w:val="00436506"/>
    <w:rsid w:val="00437CF2"/>
    <w:rsid w:val="00442DB1"/>
    <w:rsid w:val="004655F7"/>
    <w:rsid w:val="00465CA3"/>
    <w:rsid w:val="0047599F"/>
    <w:rsid w:val="0047787F"/>
    <w:rsid w:val="0048093A"/>
    <w:rsid w:val="004955B9"/>
    <w:rsid w:val="004A7C55"/>
    <w:rsid w:val="004B112C"/>
    <w:rsid w:val="004C4824"/>
    <w:rsid w:val="004D6141"/>
    <w:rsid w:val="004E4966"/>
    <w:rsid w:val="004F6013"/>
    <w:rsid w:val="00501AE4"/>
    <w:rsid w:val="00501C73"/>
    <w:rsid w:val="00507C07"/>
    <w:rsid w:val="0052222A"/>
    <w:rsid w:val="00536844"/>
    <w:rsid w:val="005435F6"/>
    <w:rsid w:val="00543DA1"/>
    <w:rsid w:val="00554706"/>
    <w:rsid w:val="0055543C"/>
    <w:rsid w:val="00555E32"/>
    <w:rsid w:val="0055717B"/>
    <w:rsid w:val="00557739"/>
    <w:rsid w:val="00562F4A"/>
    <w:rsid w:val="005669A1"/>
    <w:rsid w:val="00567D8A"/>
    <w:rsid w:val="00581C9F"/>
    <w:rsid w:val="005845AC"/>
    <w:rsid w:val="0058623D"/>
    <w:rsid w:val="005950DD"/>
    <w:rsid w:val="005A00F0"/>
    <w:rsid w:val="005A6E6F"/>
    <w:rsid w:val="005B3DA3"/>
    <w:rsid w:val="005B43B2"/>
    <w:rsid w:val="005B79CE"/>
    <w:rsid w:val="005E1906"/>
    <w:rsid w:val="005E7FD8"/>
    <w:rsid w:val="005F358E"/>
    <w:rsid w:val="0060251D"/>
    <w:rsid w:val="00613CA9"/>
    <w:rsid w:val="00620690"/>
    <w:rsid w:val="00620B30"/>
    <w:rsid w:val="0062271C"/>
    <w:rsid w:val="006303AE"/>
    <w:rsid w:val="00632A96"/>
    <w:rsid w:val="00633AA9"/>
    <w:rsid w:val="00647411"/>
    <w:rsid w:val="00665A5D"/>
    <w:rsid w:val="006674F0"/>
    <w:rsid w:val="0066792E"/>
    <w:rsid w:val="00691FD8"/>
    <w:rsid w:val="006B61D7"/>
    <w:rsid w:val="006C069E"/>
    <w:rsid w:val="006E5A55"/>
    <w:rsid w:val="006E7AD3"/>
    <w:rsid w:val="00700D32"/>
    <w:rsid w:val="007172D0"/>
    <w:rsid w:val="0072369E"/>
    <w:rsid w:val="007262DF"/>
    <w:rsid w:val="00742A8B"/>
    <w:rsid w:val="007443E2"/>
    <w:rsid w:val="007468B9"/>
    <w:rsid w:val="00752B6F"/>
    <w:rsid w:val="00753262"/>
    <w:rsid w:val="00754735"/>
    <w:rsid w:val="007559AC"/>
    <w:rsid w:val="0076109E"/>
    <w:rsid w:val="007946B9"/>
    <w:rsid w:val="007B42FE"/>
    <w:rsid w:val="007B6302"/>
    <w:rsid w:val="007C7168"/>
    <w:rsid w:val="007D3DA6"/>
    <w:rsid w:val="007D6F9E"/>
    <w:rsid w:val="007E72B5"/>
    <w:rsid w:val="007F6DF8"/>
    <w:rsid w:val="00800473"/>
    <w:rsid w:val="00811CBB"/>
    <w:rsid w:val="00822C2B"/>
    <w:rsid w:val="008323BE"/>
    <w:rsid w:val="00835831"/>
    <w:rsid w:val="00836885"/>
    <w:rsid w:val="008513A2"/>
    <w:rsid w:val="00870CD0"/>
    <w:rsid w:val="00872ECD"/>
    <w:rsid w:val="008747B1"/>
    <w:rsid w:val="00884D6C"/>
    <w:rsid w:val="008A21B9"/>
    <w:rsid w:val="008A5510"/>
    <w:rsid w:val="008B013E"/>
    <w:rsid w:val="008B2940"/>
    <w:rsid w:val="008C349F"/>
    <w:rsid w:val="008C4855"/>
    <w:rsid w:val="008C6030"/>
    <w:rsid w:val="008C67C1"/>
    <w:rsid w:val="008D244C"/>
    <w:rsid w:val="008D588A"/>
    <w:rsid w:val="008E0622"/>
    <w:rsid w:val="008E6BA8"/>
    <w:rsid w:val="008F1FA2"/>
    <w:rsid w:val="008F409A"/>
    <w:rsid w:val="00914BED"/>
    <w:rsid w:val="009175B2"/>
    <w:rsid w:val="009212A6"/>
    <w:rsid w:val="0093104D"/>
    <w:rsid w:val="009347DF"/>
    <w:rsid w:val="009561C7"/>
    <w:rsid w:val="00967839"/>
    <w:rsid w:val="009904B7"/>
    <w:rsid w:val="00995285"/>
    <w:rsid w:val="009A22B9"/>
    <w:rsid w:val="009A64FE"/>
    <w:rsid w:val="009B3064"/>
    <w:rsid w:val="009B5336"/>
    <w:rsid w:val="009C2E26"/>
    <w:rsid w:val="009C6D1D"/>
    <w:rsid w:val="009D251E"/>
    <w:rsid w:val="009D57EB"/>
    <w:rsid w:val="009E41F8"/>
    <w:rsid w:val="009E742E"/>
    <w:rsid w:val="009F03CE"/>
    <w:rsid w:val="009F765E"/>
    <w:rsid w:val="00A01749"/>
    <w:rsid w:val="00A10555"/>
    <w:rsid w:val="00A213A7"/>
    <w:rsid w:val="00A3200C"/>
    <w:rsid w:val="00A34E42"/>
    <w:rsid w:val="00A404E0"/>
    <w:rsid w:val="00A42B1F"/>
    <w:rsid w:val="00A5305A"/>
    <w:rsid w:val="00A55E4C"/>
    <w:rsid w:val="00A579AA"/>
    <w:rsid w:val="00A6191C"/>
    <w:rsid w:val="00A62CAC"/>
    <w:rsid w:val="00A733D9"/>
    <w:rsid w:val="00A8758A"/>
    <w:rsid w:val="00A912F3"/>
    <w:rsid w:val="00A97AFB"/>
    <w:rsid w:val="00AC296F"/>
    <w:rsid w:val="00AC3A7C"/>
    <w:rsid w:val="00AC4369"/>
    <w:rsid w:val="00AC50ED"/>
    <w:rsid w:val="00AC6ECC"/>
    <w:rsid w:val="00AD0E38"/>
    <w:rsid w:val="00AE316E"/>
    <w:rsid w:val="00AF078A"/>
    <w:rsid w:val="00AF29EA"/>
    <w:rsid w:val="00AF4ED0"/>
    <w:rsid w:val="00AF5AFC"/>
    <w:rsid w:val="00B04FCB"/>
    <w:rsid w:val="00B073B5"/>
    <w:rsid w:val="00B12B5D"/>
    <w:rsid w:val="00B15040"/>
    <w:rsid w:val="00B25958"/>
    <w:rsid w:val="00B37D98"/>
    <w:rsid w:val="00B5796A"/>
    <w:rsid w:val="00B76100"/>
    <w:rsid w:val="00B8658F"/>
    <w:rsid w:val="00B91FD3"/>
    <w:rsid w:val="00B93911"/>
    <w:rsid w:val="00B96DA2"/>
    <w:rsid w:val="00BA1794"/>
    <w:rsid w:val="00BA2576"/>
    <w:rsid w:val="00BB4E2C"/>
    <w:rsid w:val="00BB6729"/>
    <w:rsid w:val="00BC0792"/>
    <w:rsid w:val="00BC42CB"/>
    <w:rsid w:val="00BC68D9"/>
    <w:rsid w:val="00BE0E8F"/>
    <w:rsid w:val="00C00E7F"/>
    <w:rsid w:val="00C021D0"/>
    <w:rsid w:val="00C055F5"/>
    <w:rsid w:val="00C24FFA"/>
    <w:rsid w:val="00C27964"/>
    <w:rsid w:val="00C35B6D"/>
    <w:rsid w:val="00C51336"/>
    <w:rsid w:val="00C7004E"/>
    <w:rsid w:val="00C8618E"/>
    <w:rsid w:val="00C92714"/>
    <w:rsid w:val="00CC6118"/>
    <w:rsid w:val="00CD29F6"/>
    <w:rsid w:val="00CD5EB8"/>
    <w:rsid w:val="00CF4D7E"/>
    <w:rsid w:val="00D12991"/>
    <w:rsid w:val="00D1573F"/>
    <w:rsid w:val="00D31863"/>
    <w:rsid w:val="00D33929"/>
    <w:rsid w:val="00D43FCC"/>
    <w:rsid w:val="00D45A11"/>
    <w:rsid w:val="00D522A2"/>
    <w:rsid w:val="00D56767"/>
    <w:rsid w:val="00D66EA7"/>
    <w:rsid w:val="00D711F1"/>
    <w:rsid w:val="00D713BC"/>
    <w:rsid w:val="00D7223E"/>
    <w:rsid w:val="00D73B2D"/>
    <w:rsid w:val="00D9036D"/>
    <w:rsid w:val="00DA7B06"/>
    <w:rsid w:val="00DB758F"/>
    <w:rsid w:val="00DC73CE"/>
    <w:rsid w:val="00DD7515"/>
    <w:rsid w:val="00DE693A"/>
    <w:rsid w:val="00DF1A33"/>
    <w:rsid w:val="00DF28D5"/>
    <w:rsid w:val="00E00498"/>
    <w:rsid w:val="00E11E9C"/>
    <w:rsid w:val="00E32EDD"/>
    <w:rsid w:val="00E45B3B"/>
    <w:rsid w:val="00E47804"/>
    <w:rsid w:val="00E524B9"/>
    <w:rsid w:val="00E53B5A"/>
    <w:rsid w:val="00E56217"/>
    <w:rsid w:val="00E62FF3"/>
    <w:rsid w:val="00E63591"/>
    <w:rsid w:val="00E649FA"/>
    <w:rsid w:val="00E64A9C"/>
    <w:rsid w:val="00E7398D"/>
    <w:rsid w:val="00E85596"/>
    <w:rsid w:val="00E91AAD"/>
    <w:rsid w:val="00E92F21"/>
    <w:rsid w:val="00EA7618"/>
    <w:rsid w:val="00EC4A0C"/>
    <w:rsid w:val="00EE269E"/>
    <w:rsid w:val="00EF07DF"/>
    <w:rsid w:val="00F0510B"/>
    <w:rsid w:val="00F440F3"/>
    <w:rsid w:val="00F44C38"/>
    <w:rsid w:val="00F520DA"/>
    <w:rsid w:val="00F54480"/>
    <w:rsid w:val="00F60E09"/>
    <w:rsid w:val="00F719C9"/>
    <w:rsid w:val="00F72712"/>
    <w:rsid w:val="00F73DE6"/>
    <w:rsid w:val="00F80142"/>
    <w:rsid w:val="00FA18F1"/>
    <w:rsid w:val="00FA46DF"/>
    <w:rsid w:val="00FA5512"/>
    <w:rsid w:val="00FB4F81"/>
    <w:rsid w:val="00FC2C3B"/>
    <w:rsid w:val="00FD1385"/>
    <w:rsid w:val="00FD1F1C"/>
    <w:rsid w:val="00FE6F83"/>
    <w:rsid w:val="00FF0FFA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34066"/>
  <w15:chartTrackingRefBased/>
  <w15:docId w15:val="{465372E3-6FDC-4F2C-AFF1-647078BB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B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B4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64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4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3B2"/>
  </w:style>
  <w:style w:type="paragraph" w:styleId="Footer">
    <w:name w:val="footer"/>
    <w:basedOn w:val="Normal"/>
    <w:link w:val="FooterChar"/>
    <w:uiPriority w:val="99"/>
    <w:unhideWhenUsed/>
    <w:rsid w:val="005B4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3B2"/>
  </w:style>
  <w:style w:type="paragraph" w:styleId="ListParagraph">
    <w:name w:val="List Paragraph"/>
    <w:basedOn w:val="Normal"/>
    <w:uiPriority w:val="34"/>
    <w:qFormat/>
    <w:rsid w:val="000368FD"/>
    <w:pPr>
      <w:ind w:left="720"/>
      <w:contextualSpacing/>
    </w:pPr>
  </w:style>
  <w:style w:type="paragraph" w:styleId="Revision">
    <w:name w:val="Revision"/>
    <w:hidden/>
    <w:uiPriority w:val="99"/>
    <w:semiHidden/>
    <w:rsid w:val="00096B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hbookings@solihullparis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23985E00EE241B0EAD6E43D2BF32E" ma:contentTypeVersion="16" ma:contentTypeDescription="Create a new document." ma:contentTypeScope="" ma:versionID="076bf183eafcf7e37b33d11175a74640">
  <xsd:schema xmlns:xsd="http://www.w3.org/2001/XMLSchema" xmlns:xs="http://www.w3.org/2001/XMLSchema" xmlns:p="http://schemas.microsoft.com/office/2006/metadata/properties" xmlns:ns2="3f08e089-8a3a-4725-9f68-707ab2ee5e97" xmlns:ns3="720ff646-4489-47e5-947b-908d641cca50" targetNamespace="http://schemas.microsoft.com/office/2006/metadata/properties" ma:root="true" ma:fieldsID="9fcd93349246774dbebf15132a869608" ns2:_="" ns3:_="">
    <xsd:import namespace="3f08e089-8a3a-4725-9f68-707ab2ee5e97"/>
    <xsd:import namespace="720ff646-4489-47e5-947b-908d641cc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8e089-8a3a-4725-9f68-707ab2ee5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1e9f3e-5962-4edf-9a89-09207db34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ff646-4489-47e5-947b-908d641cca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2461a1-c448-42d7-90da-57b6cb379819}" ma:internalName="TaxCatchAll" ma:showField="CatchAllData" ma:web="720ff646-4489-47e5-947b-908d641cc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3f08e089-8a3a-4725-9f68-707ab2ee5e97" xsi:nil="true"/>
    <TaxCatchAll xmlns="720ff646-4489-47e5-947b-908d641cca50" xsi:nil="true"/>
    <lcf76f155ced4ddcb4097134ff3c332f xmlns="3f08e089-8a3a-4725-9f68-707ab2ee5e9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6D872-D745-45B0-B873-9053D49C4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8e089-8a3a-4725-9f68-707ab2ee5e97"/>
    <ds:schemaRef ds:uri="720ff646-4489-47e5-947b-908d641cc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57382D-7004-4256-8046-888E925E129D}">
  <ds:schemaRefs>
    <ds:schemaRef ds:uri="http://schemas.microsoft.com/office/2006/metadata/properties"/>
    <ds:schemaRef ds:uri="http://schemas.microsoft.com/office/infopath/2007/PartnerControls"/>
    <ds:schemaRef ds:uri="3f08e089-8a3a-4725-9f68-707ab2ee5e97"/>
    <ds:schemaRef ds:uri="720ff646-4489-47e5-947b-908d641cca50"/>
  </ds:schemaRefs>
</ds:datastoreItem>
</file>

<file path=customXml/itemProps3.xml><?xml version="1.0" encoding="utf-8"?>
<ds:datastoreItem xmlns:ds="http://schemas.openxmlformats.org/officeDocument/2006/customXml" ds:itemID="{51B4AA42-7440-4404-A393-C5C343619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C8896D-0781-4499-B5C1-24F4B4EE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Links>
    <vt:vector size="6" baseType="variant">
      <vt:variant>
        <vt:i4>4849720</vt:i4>
      </vt:variant>
      <vt:variant>
        <vt:i4>0</vt:i4>
      </vt:variant>
      <vt:variant>
        <vt:i4>0</vt:i4>
      </vt:variant>
      <vt:variant>
        <vt:i4>5</vt:i4>
      </vt:variant>
      <vt:variant>
        <vt:lpwstr>mailto:office@solihullparish.org.uk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Colloby</dc:creator>
  <cp:keywords/>
  <dc:description/>
  <cp:lastModifiedBy>Rekha Anand</cp:lastModifiedBy>
  <cp:revision>24</cp:revision>
  <cp:lastPrinted>2025-08-07T10:16:00Z</cp:lastPrinted>
  <dcterms:created xsi:type="dcterms:W3CDTF">2025-06-03T10:51:00Z</dcterms:created>
  <dcterms:modified xsi:type="dcterms:W3CDTF">2025-08-07T10:27:00Z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0x01010048C23985E00EE241B0EAD6E43D2BF32E</vt:lpwstr>
  </property>
  <property fmtid="{D5CDD505-2E9C-101B-9397-08002B2CF9AE}" pid="3" name="MediaServiceImageTags">
    <vt:lpwstr/>
  </property>
  <property fmtid="{D5CDD505-2E9C-101B-9397-08002B2CF9AE}" pid="4" name="Order">
    <vt:r8>2396200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